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16 w16cex w16sdtdh w16sdtfl w16du wp14">
  <w:body>
    <w:p w:rsidR="00792790" w:rsidRDefault="00000000" w14:paraId="676977F2" w14:textId="77777777">
      <w:pPr>
        <w:spacing w:after="411" w:line="259" w:lineRule="auto"/>
        <w:ind w:left="30" w:firstLine="0"/>
        <w:jc w:val="center"/>
      </w:pPr>
      <w:r w:rsidRPr="74990F88" w:rsidR="1469378B">
        <w:rPr>
          <w:b w:val="1"/>
          <w:bCs w:val="1"/>
          <w:sz w:val="36"/>
          <w:szCs w:val="36"/>
        </w:rPr>
        <w:t xml:space="preserve"> </w:t>
      </w:r>
    </w:p>
    <w:p w:rsidR="62C15BE6" w:rsidP="74990F88" w:rsidRDefault="62C15BE6" w14:paraId="065F5D5B" w14:textId="5D2A3739">
      <w:pPr>
        <w:spacing w:after="290" w:line="259" w:lineRule="auto"/>
        <w:ind w:left="0" w:firstLine="0"/>
        <w:jc w:val="center"/>
        <w:rPr>
          <w:noProof/>
          <w:u w:val="single"/>
        </w:rPr>
      </w:pPr>
      <w:r w:rsidRPr="74990F88" w:rsidR="62C15BE6">
        <w:rPr>
          <w:b w:val="1"/>
          <w:bCs w:val="1"/>
          <w:sz w:val="36"/>
          <w:szCs w:val="36"/>
          <w:u w:val="single"/>
        </w:rPr>
        <w:t>Full-Stack Application Development, Containerization, and Kubernetes Deployment</w:t>
      </w:r>
    </w:p>
    <w:p w:rsidR="0024062B" w:rsidP="74990F88" w:rsidRDefault="0024062B" w14:paraId="5FC626A1" w14:textId="4CFEA5FA">
      <w:pPr>
        <w:pStyle w:val="Normal"/>
        <w:spacing w:after="290" w:line="259" w:lineRule="auto"/>
        <w:ind w:left="0" w:firstLine="0"/>
      </w:pPr>
      <w:r w:rsidR="53797AEB">
        <mc:AlternateContent>
          <mc:Choice Requires="wps">
            <w:drawing>
              <wp:inline wp14:editId="7D83BBF7" wp14:anchorId="34827E35">
                <wp:extent cx="304800" cy="304800"/>
                <wp:effectExtent l="0" t="0" r="0" b="0"/>
                <wp:docPr id="542623771" name="Rectangle 27" descr="Efficient Agriculture Surveys: Machine Learning's Role in Accurate Yield  Estimations | Technology"/>
                <wp:cNvGraphicFramePr>
                  <a:graphicFrameLocks noChangeAspect="1"/>
                </wp:cNvGraphicFramePr>
                <a:graphic>
                  <a:graphicData xmlns:a="http://schemas.openxmlformats.org/drawingml/2006/main" uri="http://schemas.microsoft.com/office/word/2010/wordprocessingShape">
                    <wps:wsp xmlns:wps="http://schemas.microsoft.com/office/word/2010/wordprocessingShape">
                      <wps:cNvSpPr>
                        <a:spLocks xmlns:a="http://schemas.openxmlformats.org/drawingml/2006/main" noChangeAspect="1" noChangeArrowheads="1"/>
                      </wps:cNvSpPr>
                      <wps:spPr bwMode="auto">
                        <a:xfrm xmlns:a="http://schemas.openxmlformats.org/drawingml/2006/main">
                          <a:off x="0" y="0"/>
                          <a:ext cx="304800" cy="304800"/>
                        </a:xfrm>
                        <a:prstGeom xmlns:a="http://schemas.openxmlformats.org/drawingml/2006/main" prst="rect">
                          <a:avLst/>
                        </a:prstGeom>
                        <a:noFill xmlns:a="http://schemas.openxmlformats.org/drawingml/2006/main"/>
                        <a:ln xmlns:a="http://schemas.openxmlformats.org/drawingml/2006/main">
                          <a:noFill/>
                        </a:ln>
                        <a:extLst xmlns:a="http://schemas.openxmlformats.org/drawingml/2006/main"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 xmlns:a="http://schemas.openxmlformats.org/drawingml/2006/main"/>
                      </wps:bodyPr>
                    </wps:wsp>
                  </a:graphicData>
                </a:graphic>
              </wp:inline>
            </w:drawing>
          </mc:Choice>
          <mc:Fallback/>
        </mc:AlternateContent>
      </w:r>
      <w:r w:rsidR="50AA9A67">
        <w:drawing>
          <wp:inline wp14:editId="3E0EB0E1" wp14:anchorId="7FC9F0F4">
            <wp:extent cx="5515042" cy="2804626"/>
            <wp:effectExtent l="0" t="0" r="0" b="0"/>
            <wp:docPr id="5655063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5506348" name="Picture 565506348"/>
                    <pic:cNvPicPr/>
                  </pic:nvPicPr>
                  <pic:blipFill>
                    <a:blip xmlns:r="http://schemas.openxmlformats.org/officeDocument/2006/relationships" r:embed="rId136094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869" t="0" r="4079" b="10229"/>
                  </pic:blipFill>
                  <pic:spPr>
                    <a:xfrm rot="0">
                      <a:off x="0" y="0"/>
                      <a:ext cx="5515042" cy="280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90" w:rsidRDefault="00000000" w14:paraId="1F0E67ED" w14:textId="77777777">
      <w:pPr>
        <w:spacing w:after="352" w:line="259" w:lineRule="auto"/>
        <w:ind w:left="0" w:firstLine="0"/>
        <w:jc w:val="left"/>
      </w:pPr>
      <w:r>
        <w:t xml:space="preserve"> </w:t>
      </w:r>
    </w:p>
    <w:p w:rsidR="00792790" w:rsidP="74990F88" w:rsidRDefault="00000000" w14:paraId="06B5AD11" w14:textId="427779C0">
      <w:pPr>
        <w:spacing w:after="355" w:line="259" w:lineRule="auto"/>
        <w:ind w:left="-5"/>
        <w:jc w:val="left"/>
        <w:rPr>
          <w:b w:val="1"/>
          <w:bCs w:val="1"/>
        </w:rPr>
      </w:pPr>
      <w:r w:rsidRPr="74990F88" w:rsidR="52E68443">
        <w:rPr>
          <w:b w:val="1"/>
          <w:bCs w:val="1"/>
        </w:rPr>
        <w:t>Report</w:t>
      </w:r>
      <w:r w:rsidRPr="74990F88" w:rsidR="1469378B">
        <w:rPr>
          <w:b w:val="1"/>
          <w:bCs w:val="1"/>
        </w:rPr>
        <w:t xml:space="preserve"> By: </w:t>
      </w:r>
    </w:p>
    <w:p w:rsidR="00792790" w:rsidRDefault="0024062B" w14:paraId="0FA11CDD" w14:textId="65B1CD45">
      <w:pPr>
        <w:spacing w:after="337"/>
        <w:ind w:left="-5" w:right="51"/>
      </w:pPr>
      <w:r w:rsidR="53797AEB">
        <w:rPr/>
        <w:t>Sai Kurra</w:t>
      </w:r>
    </w:p>
    <w:p w:rsidR="74990F88" w:rsidP="74990F88" w:rsidRDefault="74990F88" w14:paraId="5E031FB0" w14:textId="220036D4">
      <w:pPr>
        <w:spacing w:after="337"/>
        <w:ind w:left="-5" w:right="51"/>
      </w:pPr>
    </w:p>
    <w:p w:rsidR="0024062B" w:rsidRDefault="0024062B" w14:paraId="789CE22D" w14:textId="746E7D1B">
      <w:pPr>
        <w:spacing w:after="337"/>
        <w:ind w:left="-5" w:right="51"/>
      </w:pPr>
    </w:p>
    <w:p w:rsidR="00792790" w:rsidRDefault="00000000" w14:paraId="32DD0C5F" w14:textId="77777777">
      <w:pPr>
        <w:spacing w:after="0" w:line="259" w:lineRule="auto"/>
        <w:ind w:left="0" w:right="3" w:firstLine="0"/>
        <w:jc w:val="center"/>
      </w:pPr>
      <w:r>
        <w:rPr>
          <w:noProof/>
        </w:rPr>
        <w:drawing>
          <wp:inline distT="0" distB="0" distL="0" distR="0" wp14:anchorId="03C7F32D" wp14:editId="28C8BF92">
            <wp:extent cx="1224280" cy="1224280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2428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92790" w:rsidP="74990F88" w:rsidRDefault="00000000" w14:paraId="49F63A80" w14:textId="1BCFDC07">
      <w:pPr>
        <w:spacing w:after="391" w:line="259" w:lineRule="auto"/>
        <w:ind w:left="0" w:firstLine="0"/>
        <w:jc w:val="left"/>
      </w:pPr>
      <w:r w:rsidRPr="74990F88" w:rsidR="1469378B">
        <w:rPr>
          <w:b w:val="1"/>
          <w:bCs w:val="1"/>
        </w:rPr>
        <w:t xml:space="preserve"> </w:t>
      </w:r>
    </w:p>
    <w:p w:rsidR="00792790" w:rsidP="74990F88" w:rsidRDefault="00000000" w14:paraId="0FD06AA9" w14:textId="51BEF9EE">
      <w:pPr>
        <w:spacing w:after="391" w:line="259" w:lineRule="auto"/>
        <w:ind w:left="0" w:firstLine="0"/>
        <w:jc w:val="left"/>
      </w:pPr>
      <w:r w:rsidRPr="74990F88" w:rsidR="1469378B">
        <w:rPr>
          <w:b w:val="1"/>
          <w:bCs w:val="1"/>
          <w:sz w:val="28"/>
          <w:szCs w:val="28"/>
          <w:u w:val="single"/>
        </w:rPr>
        <w:t>INTRODUCTION</w:t>
      </w:r>
    </w:p>
    <w:p w:rsidR="3D868A74" w:rsidP="74990F88" w:rsidRDefault="3D868A74" w14:paraId="4AE64FFF" w14:textId="607C29CB">
      <w:pPr>
        <w:spacing w:line="360" w:lineRule="auto"/>
      </w:pPr>
      <w:r w:rsidR="3D868A74">
        <w:rPr/>
        <w:t xml:space="preserve">This project </w:t>
      </w:r>
      <w:r w:rsidR="3D868A74">
        <w:rPr/>
        <w:t>demonstrates</w:t>
      </w:r>
      <w:r w:rsidR="3D868A74">
        <w:rPr/>
        <w:t xml:space="preserve"> a comprehensive understanding of DevOps principles and practices through building a full-stack web application, containerizing it using Docker, and deploying it on Kubernetes using </w:t>
      </w:r>
      <w:r w:rsidR="3D868A74">
        <w:rPr/>
        <w:t>Minikube</w:t>
      </w:r>
      <w:r w:rsidR="3D868A74">
        <w:rPr/>
        <w:t xml:space="preserve">. The project is divided into three core parts: application development, containerization with Docker, and orchestration with Kubernetes. </w:t>
      </w:r>
    </w:p>
    <w:p w:rsidR="3D868A74" w:rsidP="74990F88" w:rsidRDefault="3D868A74" w14:paraId="17E59D2B" w14:textId="3136581F">
      <w:pPr>
        <w:pStyle w:val="Normal"/>
        <w:spacing w:line="360" w:lineRule="auto"/>
      </w:pPr>
      <w:r w:rsidR="3D868A74">
        <w:rPr/>
        <w:t>The objective is to experience the complete lifecycle of cloud-native development and deployment, following modern DevOps workflows and best practices.</w:t>
      </w:r>
    </w:p>
    <w:p w:rsidR="00167261" w:rsidP="74990F88" w:rsidRDefault="00167261" w14:paraId="02CB8274" w14:textId="1D158E7C">
      <w:pPr>
        <w:spacing w:line="360" w:lineRule="auto"/>
        <w:rPr>
          <w:b w:val="1"/>
          <w:bCs w:val="1"/>
          <w:sz w:val="28"/>
          <w:szCs w:val="28"/>
          <w:u w:val="single"/>
        </w:rPr>
      </w:pPr>
      <w:r w:rsidRPr="74990F88" w:rsidR="6553D718">
        <w:rPr>
          <w:b w:val="1"/>
          <w:bCs w:val="1"/>
          <w:sz w:val="28"/>
          <w:szCs w:val="28"/>
          <w:u w:val="single"/>
        </w:rPr>
        <w:t>Part 1:</w:t>
      </w:r>
      <w:r w:rsidRPr="74990F88" w:rsidR="20E86227">
        <w:rPr>
          <w:b w:val="1"/>
          <w:bCs w:val="1"/>
          <w:sz w:val="28"/>
          <w:szCs w:val="28"/>
          <w:u w:val="single"/>
        </w:rPr>
        <w:t xml:space="preserve"> Frontend Application</w:t>
      </w:r>
    </w:p>
    <w:p w:rsidR="1AC3A484" w:rsidP="74990F88" w:rsidRDefault="1AC3A484" w14:paraId="11EE27F2" w14:textId="1DAA05BF">
      <w:pPr>
        <w:spacing w:line="360" w:lineRule="auto"/>
        <w:rPr>
          <w:b w:val="0"/>
          <w:bCs w:val="0"/>
        </w:rPr>
      </w:pPr>
      <w:r w:rsidR="1AC3A484">
        <w:rPr>
          <w:b w:val="0"/>
          <w:bCs w:val="0"/>
        </w:rPr>
        <w:t>1.1</w:t>
      </w:r>
      <w:r w:rsidR="4524A60C">
        <w:rPr>
          <w:b w:val="0"/>
          <w:bCs w:val="0"/>
        </w:rPr>
        <w:t xml:space="preserve"> </w:t>
      </w:r>
      <w:r w:rsidR="1AC3A484">
        <w:rPr>
          <w:b w:val="0"/>
          <w:bCs w:val="0"/>
        </w:rPr>
        <w:t>Create an account on docker hub using your personal email</w:t>
      </w:r>
    </w:p>
    <w:p w:rsidR="1AC3A484" w:rsidP="74990F88" w:rsidRDefault="1AC3A484" w14:paraId="6A54D02F" w14:textId="2D31D55D">
      <w:pPr>
        <w:pStyle w:val="Normal"/>
        <w:spacing w:line="360" w:lineRule="auto"/>
      </w:pPr>
      <w:r w:rsidR="1AC3A484">
        <w:drawing>
          <wp:inline wp14:editId="668828E4" wp14:anchorId="001DAEA0">
            <wp:extent cx="5781712" cy="3162323"/>
            <wp:effectExtent l="0" t="0" r="0" b="0"/>
            <wp:docPr id="9393882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9388266" name="Picture 939388266"/>
                    <pic:cNvPicPr/>
                  </pic:nvPicPr>
                  <pic:blipFill>
                    <a:blip xmlns:r="http://schemas.openxmlformats.org/officeDocument/2006/relationships" r:embed="rId1828151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497" t="6214" r="0" b="0"/>
                  </pic:blipFill>
                  <pic:spPr>
                    <a:xfrm rot="0">
                      <a:off x="0" y="0"/>
                      <a:ext cx="5781712" cy="31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90F88" w:rsidP="74990F88" w:rsidRDefault="74990F88" w14:paraId="3E5409BD" w14:textId="41DCA7A0">
      <w:pPr>
        <w:pStyle w:val="Normal"/>
        <w:spacing w:line="360" w:lineRule="auto"/>
        <w:rPr>
          <w:b w:val="1"/>
          <w:bCs w:val="1"/>
        </w:rPr>
      </w:pPr>
    </w:p>
    <w:p w:rsidR="74990F88" w:rsidP="74990F88" w:rsidRDefault="74990F88" w14:paraId="2D5D60E2" w14:textId="34D7939C">
      <w:pPr>
        <w:pStyle w:val="Normal"/>
        <w:spacing w:line="360" w:lineRule="auto"/>
        <w:rPr>
          <w:b w:val="1"/>
          <w:bCs w:val="1"/>
        </w:rPr>
      </w:pPr>
    </w:p>
    <w:p w:rsidR="74990F88" w:rsidP="74990F88" w:rsidRDefault="74990F88" w14:paraId="0C5E2535" w14:textId="3C729E03">
      <w:pPr>
        <w:pStyle w:val="Normal"/>
        <w:spacing w:line="360" w:lineRule="auto"/>
        <w:rPr>
          <w:b w:val="1"/>
          <w:bCs w:val="1"/>
        </w:rPr>
      </w:pPr>
    </w:p>
    <w:p w:rsidR="1D6E9E45" w:rsidP="74990F88" w:rsidRDefault="1D6E9E45" w14:paraId="64E2F0C0" w14:textId="6EF18BAD">
      <w:pPr>
        <w:pStyle w:val="Normal"/>
        <w:spacing w:line="360" w:lineRule="auto"/>
        <w:rPr>
          <w:b w:val="0"/>
          <w:bCs w:val="0"/>
        </w:rPr>
      </w:pPr>
      <w:r w:rsidR="1D6E9E45">
        <w:rPr>
          <w:b w:val="0"/>
          <w:bCs w:val="0"/>
        </w:rPr>
        <w:t xml:space="preserve">1.2 Create a frontend application that displays a webpage. The </w:t>
      </w:r>
      <w:r w:rsidR="49FAF200">
        <w:rPr>
          <w:b w:val="0"/>
          <w:bCs w:val="0"/>
        </w:rPr>
        <w:t>docker file</w:t>
      </w:r>
      <w:r w:rsidR="1D6E9E45">
        <w:rPr>
          <w:b w:val="0"/>
          <w:bCs w:val="0"/>
        </w:rPr>
        <w:t xml:space="preserve"> will be something </w:t>
      </w:r>
      <w:r w:rsidR="6F0CEC91">
        <w:rPr>
          <w:b w:val="0"/>
          <w:bCs w:val="0"/>
        </w:rPr>
        <w:t>like</w:t>
      </w:r>
      <w:r w:rsidR="1D6E9E45">
        <w:rPr>
          <w:b w:val="0"/>
          <w:bCs w:val="0"/>
        </w:rPr>
        <w:t xml:space="preserve"> the image below:</w:t>
      </w:r>
    </w:p>
    <w:p w:rsidR="60D6539C" w:rsidP="74990F88" w:rsidRDefault="60D6539C" w14:paraId="4D51E305" w14:textId="160C03E9">
      <w:pPr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IN"/>
        </w:rPr>
      </w:pPr>
      <w:r w:rsidRPr="74990F88" w:rsidR="60D6539C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Index.html</w:t>
      </w:r>
      <w:r w:rsidRPr="74990F88" w:rsidR="60D6539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- Main HTML file with a welcome message</w:t>
      </w:r>
    </w:p>
    <w:p w:rsidR="2083FBDA" w:rsidP="74990F88" w:rsidRDefault="2083FBDA" w14:paraId="75D0254C" w14:textId="2E6C3C36">
      <w:pPr>
        <w:pStyle w:val="Normal"/>
        <w:spacing w:line="360" w:lineRule="auto"/>
      </w:pPr>
      <w:r w:rsidR="2083FBDA">
        <w:drawing>
          <wp:inline wp14:editId="3F2B987D" wp14:anchorId="14987401">
            <wp:extent cx="5115008" cy="1676416"/>
            <wp:effectExtent l="0" t="0" r="0" b="0"/>
            <wp:docPr id="480126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0126784" name="Picture 480126784"/>
                    <pic:cNvPicPr/>
                  </pic:nvPicPr>
                  <pic:blipFill>
                    <a:blip xmlns:r="http://schemas.openxmlformats.org/officeDocument/2006/relationships" r:embed="rId2787357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179" t="0" r="11446" b="50282"/>
                  </pic:blipFill>
                  <pic:spPr>
                    <a:xfrm rot="0">
                      <a:off x="0" y="0"/>
                      <a:ext cx="5115008" cy="16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90F88" w:rsidP="74990F88" w:rsidRDefault="74990F88" w14:paraId="24F3DEF9" w14:textId="6079CB95">
      <w:pPr>
        <w:pStyle w:val="Normal"/>
        <w:spacing w:line="360" w:lineRule="auto"/>
      </w:pPr>
    </w:p>
    <w:p w:rsidR="74990F88" w:rsidP="74990F88" w:rsidRDefault="74990F88" w14:paraId="4D253196" w14:textId="083FE850">
      <w:pPr>
        <w:pStyle w:val="Normal"/>
        <w:spacing w:line="360" w:lineRule="auto"/>
      </w:pPr>
    </w:p>
    <w:p w:rsidR="2091AFA1" w:rsidP="74990F88" w:rsidRDefault="2091AFA1" w14:paraId="65D82998" w14:textId="333CD5E4">
      <w:pPr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IN"/>
        </w:rPr>
      </w:pPr>
      <w:r w:rsidRPr="74990F88" w:rsidR="2091AFA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Styles.css</w:t>
      </w:r>
      <w:r w:rsidRPr="74990F88" w:rsidR="2091AFA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- CSS stylesheet for styling</w:t>
      </w:r>
    </w:p>
    <w:p w:rsidR="2083FBDA" w:rsidP="74990F88" w:rsidRDefault="2083FBDA" w14:paraId="00382E39" w14:textId="6F583C92">
      <w:pPr>
        <w:pStyle w:val="Normal"/>
        <w:spacing w:line="360" w:lineRule="auto"/>
      </w:pPr>
      <w:r w:rsidR="2083FBDA">
        <w:drawing>
          <wp:inline wp14:editId="0225623A" wp14:anchorId="48C395C5">
            <wp:extent cx="5153113" cy="2590828"/>
            <wp:effectExtent l="0" t="0" r="0" b="0"/>
            <wp:docPr id="5387244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8724495" name="Picture 538724495"/>
                    <pic:cNvPicPr/>
                  </pic:nvPicPr>
                  <pic:blipFill>
                    <a:blip xmlns:r="http://schemas.openxmlformats.org/officeDocument/2006/relationships" r:embed="rId6640363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543" t="0" r="11446" b="23163"/>
                  </pic:blipFill>
                  <pic:spPr>
                    <a:xfrm rot="0">
                      <a:off x="0" y="0"/>
                      <a:ext cx="5153113" cy="25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90F88" w:rsidP="74990F88" w:rsidRDefault="74990F88" w14:paraId="1B326B53" w14:textId="384C71CB">
      <w:pPr>
        <w:pStyle w:val="Normal"/>
        <w:spacing w:line="360" w:lineRule="auto"/>
      </w:pPr>
    </w:p>
    <w:p w:rsidR="74990F88" w:rsidP="74990F88" w:rsidRDefault="74990F88" w14:paraId="4F9BF6FA" w14:textId="6B4593EA">
      <w:pPr>
        <w:pStyle w:val="Normal"/>
        <w:spacing w:line="360" w:lineRule="auto"/>
      </w:pPr>
    </w:p>
    <w:p w:rsidR="74990F88" w:rsidP="74990F88" w:rsidRDefault="74990F88" w14:paraId="6AD1CE8E" w14:textId="0698B8B1">
      <w:pPr>
        <w:pStyle w:val="Normal"/>
        <w:spacing w:line="360" w:lineRule="auto"/>
      </w:pPr>
    </w:p>
    <w:p w:rsidR="3090FFCE" w:rsidP="74990F88" w:rsidRDefault="3090FFCE" w14:paraId="494117B6" w14:textId="56BB6F63">
      <w:pPr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IN"/>
        </w:rPr>
      </w:pPr>
      <w:r w:rsidRPr="74990F88" w:rsidR="3090FFCE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Dockerfile</w:t>
      </w:r>
      <w:r w:rsidRPr="74990F88" w:rsidR="3090FFCE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- Configuration for containerizing the frontend</w:t>
      </w:r>
    </w:p>
    <w:p w:rsidR="2083FBDA" w:rsidP="74990F88" w:rsidRDefault="2083FBDA" w14:paraId="3F659185" w14:textId="263E5F3E">
      <w:pPr>
        <w:pStyle w:val="Normal"/>
        <w:spacing w:line="360" w:lineRule="auto"/>
      </w:pPr>
      <w:r w:rsidR="2083FBDA">
        <w:drawing>
          <wp:inline wp14:editId="0C1D6A8D" wp14:anchorId="50BD023F">
            <wp:extent cx="5124534" cy="2286013"/>
            <wp:effectExtent l="0" t="0" r="0" b="0"/>
            <wp:docPr id="11751606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5160609" name="Picture 1175160609"/>
                    <pic:cNvPicPr/>
                  </pic:nvPicPr>
                  <pic:blipFill>
                    <a:blip xmlns:r="http://schemas.openxmlformats.org/officeDocument/2006/relationships" r:embed="rId11484164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179" t="0" r="11287" b="32203"/>
                  </pic:blipFill>
                  <pic:spPr>
                    <a:xfrm rot="0">
                      <a:off x="0" y="0"/>
                      <a:ext cx="5124534" cy="22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24E63F" w:rsidP="74990F88" w:rsidRDefault="3024E63F" w14:paraId="1D30BC8C" w14:textId="7AFACFB7">
      <w:pPr>
        <w:pStyle w:val="Normal"/>
        <w:spacing w:line="360" w:lineRule="auto"/>
      </w:pPr>
      <w:r w:rsidR="3024E63F">
        <w:rPr/>
        <w:t>Frontend App</w:t>
      </w:r>
    </w:p>
    <w:p w:rsidR="3024E63F" w:rsidP="74990F88" w:rsidRDefault="3024E63F" w14:paraId="2E808227" w14:textId="147E1390">
      <w:pPr>
        <w:pStyle w:val="Normal"/>
        <w:spacing w:line="360" w:lineRule="auto"/>
      </w:pPr>
      <w:r w:rsidR="3024E63F">
        <w:drawing>
          <wp:inline wp14:editId="40329487" wp14:anchorId="75778344">
            <wp:extent cx="5772186" cy="3086153"/>
            <wp:effectExtent l="0" t="0" r="0" b="0"/>
            <wp:docPr id="1593293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329365" name="Picture 159329365"/>
                    <pic:cNvPicPr/>
                  </pic:nvPicPr>
                  <pic:blipFill>
                    <a:blip xmlns:r="http://schemas.openxmlformats.org/officeDocument/2006/relationships" r:embed="rId10067658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656" t="5649" r="0" b="2824"/>
                  </pic:blipFill>
                  <pic:spPr>
                    <a:xfrm rot="0">
                      <a:off x="0" y="0"/>
                      <a:ext cx="5772186" cy="30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90F88" w:rsidP="74990F88" w:rsidRDefault="74990F88" w14:paraId="120A5F50" w14:textId="25EE898A">
      <w:pPr>
        <w:pStyle w:val="Normal"/>
        <w:spacing w:line="360" w:lineRule="auto"/>
      </w:pPr>
    </w:p>
    <w:p w:rsidR="74990F88" w:rsidP="74990F88" w:rsidRDefault="74990F88" w14:paraId="78A188C3" w14:textId="1CFC6567">
      <w:pPr>
        <w:pStyle w:val="Normal"/>
        <w:spacing w:line="360" w:lineRule="auto"/>
      </w:pPr>
    </w:p>
    <w:p w:rsidR="74990F88" w:rsidP="74990F88" w:rsidRDefault="74990F88" w14:paraId="4FA21FEC" w14:textId="6B2EDCA3">
      <w:pPr>
        <w:pStyle w:val="Normal"/>
        <w:spacing w:line="36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</w:p>
    <w:p w:rsidR="00167261" w:rsidP="74990F88" w:rsidRDefault="00167261" w14:paraId="77B64F88" w14:textId="2D741D19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IN"/>
        </w:rPr>
      </w:pPr>
      <w:r w:rsidRPr="74990F88" w:rsidR="5A4615E1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IN"/>
        </w:rPr>
        <w:t>1.3 Backend Flask Application Objective: Create a Flask-based Python backend that serves a base "Hello, World!" route and an /image route that displays a JPG image. Implementation: The backend consists of: hello.py - Flask application with two routes</w:t>
      </w:r>
    </w:p>
    <w:p w:rsidR="00167261" w:rsidP="74990F88" w:rsidRDefault="00167261" w14:paraId="7155B1CB" w14:textId="335BF5EA">
      <w:pPr>
        <w:pStyle w:val="Normal"/>
        <w:spacing w:line="360" w:lineRule="auto"/>
        <w:jc w:val="both"/>
      </w:pPr>
      <w:r w:rsidR="3E122D6D">
        <w:drawing>
          <wp:inline wp14:editId="5A2CFFC1" wp14:anchorId="64318D3A">
            <wp:extent cx="5810290" cy="3371850"/>
            <wp:effectExtent l="0" t="0" r="0" b="0"/>
            <wp:docPr id="15355228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5522823" name="Picture 1535522823"/>
                    <pic:cNvPicPr/>
                  </pic:nvPicPr>
                  <pic:blipFill>
                    <a:blip xmlns:r="http://schemas.openxmlformats.org/officeDocument/2006/relationships" r:embed="rId21335364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020" t="0" r="0" b="0"/>
                  </pic:blipFill>
                  <pic:spPr>
                    <a:xfrm rot="0">
                      <a:off x="0" y="0"/>
                      <a:ext cx="581029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122D6D">
        <w:drawing>
          <wp:inline wp14:editId="7CA68B70" wp14:anchorId="6895AD0B">
            <wp:extent cx="5800764" cy="3371850"/>
            <wp:effectExtent l="0" t="0" r="0" b="0"/>
            <wp:docPr id="18669734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6973476" name="Picture 1866973476"/>
                    <pic:cNvPicPr/>
                  </pic:nvPicPr>
                  <pic:blipFill>
                    <a:blip xmlns:r="http://schemas.openxmlformats.org/officeDocument/2006/relationships" r:embed="rId1232802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179" t="0" r="0" b="0"/>
                  </pic:blipFill>
                  <pic:spPr>
                    <a:xfrm rot="0">
                      <a:off x="0" y="0"/>
                      <a:ext cx="580076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61" w:rsidP="74990F88" w:rsidRDefault="00167261" w14:paraId="0AC0D11C" w14:textId="6A26BC07">
      <w:pPr>
        <w:pStyle w:val="Normal"/>
        <w:spacing w:line="360" w:lineRule="auto"/>
        <w:jc w:val="both"/>
        <w:rPr>
          <w:b w:val="0"/>
          <w:bCs w:val="0"/>
        </w:rPr>
      </w:pPr>
      <w:r w:rsidR="3F24FE24">
        <w:rPr>
          <w:b w:val="0"/>
          <w:bCs w:val="0"/>
        </w:rPr>
        <w:t>Requirements.txt - Python dependencies</w:t>
      </w:r>
    </w:p>
    <w:p w:rsidR="00167261" w:rsidP="74990F88" w:rsidRDefault="00167261" w14:paraId="31B6335F" w14:textId="47EEF8DA">
      <w:pPr>
        <w:pStyle w:val="Normal"/>
        <w:spacing w:line="360" w:lineRule="auto"/>
        <w:jc w:val="both"/>
      </w:pPr>
      <w:r w:rsidR="3F24FE24">
        <w:drawing>
          <wp:inline wp14:editId="2F473296" wp14:anchorId="60A28C9E">
            <wp:extent cx="5810290" cy="1971656"/>
            <wp:effectExtent l="0" t="0" r="0" b="0"/>
            <wp:docPr id="8289512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8951279" name="Picture 828951279"/>
                    <pic:cNvPicPr/>
                  </pic:nvPicPr>
                  <pic:blipFill>
                    <a:blip xmlns:r="http://schemas.openxmlformats.org/officeDocument/2006/relationships" r:embed="rId14841699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020" t="0" r="0" b="41526"/>
                  </pic:blipFill>
                  <pic:spPr>
                    <a:xfrm rot="0">
                      <a:off x="0" y="0"/>
                      <a:ext cx="5810290" cy="19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61" w:rsidP="74990F88" w:rsidRDefault="00167261" w14:paraId="5E26136C" w14:textId="0DAF3173">
      <w:pPr>
        <w:pStyle w:val="Normal"/>
        <w:spacing w:line="360" w:lineRule="auto"/>
        <w:jc w:val="both"/>
        <w:rPr>
          <w:b w:val="0"/>
          <w:bCs w:val="0"/>
        </w:rPr>
      </w:pPr>
      <w:r w:rsidR="613DA97E">
        <w:rPr>
          <w:b w:val="0"/>
          <w:bCs w:val="0"/>
        </w:rPr>
        <w:t>Example.jpg - Sample image to serve</w:t>
      </w:r>
    </w:p>
    <w:p w:rsidR="00167261" w:rsidP="74990F88" w:rsidRDefault="00167261" w14:paraId="4FE7966A" w14:textId="5DAE2433">
      <w:pPr>
        <w:pStyle w:val="Normal"/>
        <w:spacing w:line="360" w:lineRule="auto"/>
        <w:jc w:val="both"/>
      </w:pPr>
      <w:r w:rsidR="613DA97E">
        <w:drawing>
          <wp:inline wp14:editId="68B3262D" wp14:anchorId="542EFA98">
            <wp:extent cx="5791238" cy="3286138"/>
            <wp:effectExtent l="0" t="0" r="0" b="0"/>
            <wp:docPr id="20186584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8658427" name="Picture 2018658427"/>
                    <pic:cNvPicPr/>
                  </pic:nvPicPr>
                  <pic:blipFill>
                    <a:blip xmlns:r="http://schemas.openxmlformats.org/officeDocument/2006/relationships" r:embed="rId8891338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338" t="2542" r="0" b="0"/>
                  </pic:blipFill>
                  <pic:spPr>
                    <a:xfrm rot="0">
                      <a:off x="0" y="0"/>
                      <a:ext cx="5791238" cy="32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61" w:rsidP="74990F88" w:rsidRDefault="00167261" w14:paraId="5A19DDAB" w14:textId="3B2A1743">
      <w:pPr>
        <w:pStyle w:val="Normal"/>
        <w:spacing w:line="360" w:lineRule="auto"/>
        <w:jc w:val="both"/>
      </w:pPr>
    </w:p>
    <w:p w:rsidR="00167261" w:rsidP="74990F88" w:rsidRDefault="00167261" w14:paraId="3AC52A16" w14:textId="0E976A18">
      <w:pPr>
        <w:pStyle w:val="Normal"/>
        <w:spacing w:line="360" w:lineRule="auto"/>
        <w:jc w:val="both"/>
      </w:pPr>
    </w:p>
    <w:p w:rsidR="00167261" w:rsidP="74990F88" w:rsidRDefault="00167261" w14:paraId="3D5CA2B1" w14:textId="68033A57">
      <w:pPr>
        <w:pStyle w:val="Normal"/>
        <w:spacing w:line="360" w:lineRule="auto"/>
        <w:jc w:val="both"/>
      </w:pPr>
    </w:p>
    <w:p w:rsidR="00167261" w:rsidP="74990F88" w:rsidRDefault="00167261" w14:paraId="401A4F5E" w14:textId="458F3B66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</w:pPr>
    </w:p>
    <w:p w:rsidR="00167261" w:rsidP="74990F88" w:rsidRDefault="00167261" w14:paraId="45FA10E6" w14:textId="5B797E46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IN"/>
        </w:rPr>
      </w:pPr>
      <w:r w:rsidRPr="74990F88" w:rsidR="7D78CCA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IN"/>
        </w:rPr>
        <w:t>1.4 Modify the application such that it can display a .jpg image</w:t>
      </w:r>
    </w:p>
    <w:p w:rsidR="00167261" w:rsidP="74990F88" w:rsidRDefault="00167261" w14:paraId="6E529583" w14:textId="752C21E1">
      <w:pPr>
        <w:pStyle w:val="Normal"/>
        <w:spacing w:line="360" w:lineRule="auto"/>
        <w:jc w:val="both"/>
      </w:pPr>
      <w:r w:rsidR="165E1BB3">
        <w:drawing>
          <wp:inline wp14:editId="57D92EF2" wp14:anchorId="44C64AD5">
            <wp:extent cx="5781712" cy="3057560"/>
            <wp:effectExtent l="0" t="0" r="0" b="0"/>
            <wp:docPr id="3517469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1746904" name="Picture 351746904"/>
                    <pic:cNvPicPr/>
                  </pic:nvPicPr>
                  <pic:blipFill>
                    <a:blip xmlns:r="http://schemas.openxmlformats.org/officeDocument/2006/relationships" r:embed="rId13040411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497" t="2259" r="0" b="7062"/>
                  </pic:blipFill>
                  <pic:spPr>
                    <a:xfrm rot="0">
                      <a:off x="0" y="0"/>
                      <a:ext cx="5781712" cy="305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61" w:rsidP="74990F88" w:rsidRDefault="00167261" w14:paraId="61E988D3" w14:textId="6088E4D5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IN"/>
        </w:rPr>
      </w:pPr>
      <w:r w:rsidRPr="74990F88" w:rsidR="4E437AC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IN"/>
        </w:rPr>
        <w:t>.jpg image</w:t>
      </w:r>
    </w:p>
    <w:p w:rsidR="00167261" w:rsidP="74990F88" w:rsidRDefault="00167261" w14:paraId="36DDEE6B" w14:textId="3ED020AE">
      <w:pPr>
        <w:pStyle w:val="Normal"/>
        <w:spacing w:line="360" w:lineRule="auto"/>
        <w:jc w:val="both"/>
      </w:pPr>
    </w:p>
    <w:p w:rsidR="00167261" w:rsidP="74990F88" w:rsidRDefault="00167261" w14:paraId="4803FB0D" w14:textId="4472E569">
      <w:pPr>
        <w:pStyle w:val="Normal"/>
        <w:spacing w:line="360" w:lineRule="auto"/>
        <w:jc w:val="both"/>
      </w:pPr>
      <w:r w:rsidR="4E437ACC">
        <w:drawing>
          <wp:inline wp14:editId="19860165" wp14:anchorId="5ED04C36">
            <wp:extent cx="5819816" cy="3209967"/>
            <wp:effectExtent l="0" t="0" r="0" b="0"/>
            <wp:docPr id="20821604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2160454" name="Picture 2082160454"/>
                    <pic:cNvPicPr/>
                  </pic:nvPicPr>
                  <pic:blipFill>
                    <a:blip xmlns:r="http://schemas.openxmlformats.org/officeDocument/2006/relationships" r:embed="rId13297142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861" t="2542" r="0" b="2259"/>
                  </pic:blipFill>
                  <pic:spPr>
                    <a:xfrm rot="0">
                      <a:off x="0" y="0"/>
                      <a:ext cx="5819816" cy="32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61" w:rsidP="74990F88" w:rsidRDefault="00167261" w14:paraId="6ED2A406" w14:textId="79BD8DD6">
      <w:pPr>
        <w:pStyle w:val="Normal"/>
        <w:spacing w:line="360" w:lineRule="auto"/>
        <w:jc w:val="both"/>
      </w:pPr>
    </w:p>
    <w:p w:rsidR="2ADBD2DE" w:rsidP="74990F88" w:rsidRDefault="2ADBD2DE" w14:paraId="794009BD" w14:textId="41E6665F">
      <w:pPr>
        <w:pStyle w:val="Normal"/>
        <w:spacing w:line="360" w:lineRule="auto"/>
        <w:jc w:val="both"/>
        <w:rPr>
          <w:b w:val="1"/>
          <w:bCs w:val="1"/>
          <w:sz w:val="28"/>
          <w:szCs w:val="28"/>
          <w:u w:val="single"/>
        </w:rPr>
      </w:pPr>
      <w:r w:rsidRPr="74990F88" w:rsidR="2ADBD2DE">
        <w:rPr>
          <w:b w:val="1"/>
          <w:bCs w:val="1"/>
          <w:sz w:val="28"/>
          <w:szCs w:val="28"/>
          <w:u w:val="single"/>
        </w:rPr>
        <w:t>Part 2: Containerization with Docker</w:t>
      </w:r>
    </w:p>
    <w:p w:rsidR="2B245678" w:rsidP="74990F88" w:rsidRDefault="2B245678" w14:paraId="3D9CCC15" w14:textId="2F33078D">
      <w:pPr>
        <w:pStyle w:val="Normal"/>
        <w:spacing w:line="360" w:lineRule="auto"/>
        <w:jc w:val="both"/>
      </w:pPr>
      <w:r w:rsidR="2B245678">
        <w:rPr/>
        <w:t>2</w:t>
      </w:r>
      <w:r w:rsidR="4D84F09E">
        <w:rPr/>
        <w:t xml:space="preserve">.1 </w:t>
      </w:r>
      <w:r w:rsidR="4E05333E">
        <w:rPr/>
        <w:t xml:space="preserve">Backend </w:t>
      </w:r>
      <w:r w:rsidR="4E05333E">
        <w:rPr/>
        <w:t>Dockerfile</w:t>
      </w:r>
    </w:p>
    <w:p w:rsidR="7FE6300B" w:rsidP="74990F88" w:rsidRDefault="7FE6300B" w14:paraId="4C149F07" w14:textId="1C604BAE">
      <w:pPr>
        <w:pStyle w:val="Normal"/>
        <w:spacing w:line="360" w:lineRule="auto"/>
        <w:jc w:val="both"/>
      </w:pPr>
      <w:r w:rsidR="7FE6300B">
        <w:drawing>
          <wp:inline wp14:editId="14BF2075" wp14:anchorId="4A072F8D">
            <wp:extent cx="5800764" cy="2952763"/>
            <wp:effectExtent l="0" t="0" r="0" b="0"/>
            <wp:docPr id="5772213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7221376" name="Picture 577221376"/>
                    <pic:cNvPicPr/>
                  </pic:nvPicPr>
                  <pic:blipFill>
                    <a:blip xmlns:r="http://schemas.openxmlformats.org/officeDocument/2006/relationships" r:embed="rId10614298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179" t="0" r="0" b="12429"/>
                  </pic:blipFill>
                  <pic:spPr>
                    <a:xfrm rot="0">
                      <a:off x="0" y="0"/>
                      <a:ext cx="5800764" cy="295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0EED16" w:rsidP="74990F88" w:rsidRDefault="720EED16" w14:paraId="023625E8" w14:textId="0AFDE43F">
      <w:pPr>
        <w:pStyle w:val="Normal"/>
        <w:spacing w:line="360" w:lineRule="auto"/>
        <w:jc w:val="both"/>
      </w:pPr>
      <w:r w:rsidR="720EED16">
        <w:rPr/>
        <w:t>2.</w:t>
      </w:r>
      <w:r w:rsidR="6BC93A1A">
        <w:rPr/>
        <w:t xml:space="preserve">2 </w:t>
      </w:r>
      <w:r w:rsidR="7F061FF9">
        <w:rPr/>
        <w:t>Build the images using docker build. You can use commands like those below once for your frontend application and once for your backend application</w:t>
      </w:r>
    </w:p>
    <w:p w:rsidR="59882FAA" w:rsidP="74990F88" w:rsidRDefault="59882FAA" w14:paraId="53A66459" w14:textId="02AB42EF">
      <w:pPr>
        <w:pStyle w:val="Normal"/>
        <w:spacing w:line="360" w:lineRule="auto"/>
        <w:jc w:val="both"/>
      </w:pPr>
      <w:r w:rsidR="59882FAA">
        <w:rPr/>
        <w:t>docker</w:t>
      </w:r>
      <w:r w:rsidR="59882FAA">
        <w:rPr/>
        <w:t xml:space="preserve"> build -t your-username/</w:t>
      </w:r>
      <w:r w:rsidR="59882FAA">
        <w:rPr/>
        <w:t>my-app:latest</w:t>
      </w:r>
      <w:r w:rsidR="59882FAA">
        <w:rPr/>
        <w:t xml:space="preserve"> .</w:t>
      </w:r>
    </w:p>
    <w:p w:rsidR="59882FAA" w:rsidP="74990F88" w:rsidRDefault="59882FAA" w14:paraId="29BF3744" w14:textId="5E4AAACA">
      <w:pPr>
        <w:pStyle w:val="Normal"/>
        <w:spacing w:line="360" w:lineRule="auto"/>
        <w:jc w:val="both"/>
      </w:pPr>
      <w:r w:rsidR="59882FAA">
        <w:rPr/>
        <w:t>docker push your-username/</w:t>
      </w:r>
      <w:r w:rsidR="59882FAA">
        <w:rPr/>
        <w:t>my-app:latest</w:t>
      </w:r>
    </w:p>
    <w:p w:rsidR="5AC166EB" w:rsidP="74990F88" w:rsidRDefault="5AC166EB" w14:paraId="2C4F94D4" w14:textId="401B4A5E">
      <w:pPr>
        <w:pStyle w:val="Normal"/>
        <w:spacing w:line="360" w:lineRule="auto"/>
        <w:jc w:val="both"/>
      </w:pPr>
      <w:r w:rsidR="5AC166EB">
        <w:drawing>
          <wp:inline wp14:editId="4595708E" wp14:anchorId="2BFF89E4">
            <wp:extent cx="5991225" cy="2590800"/>
            <wp:effectExtent l="0" t="0" r="0" b="0"/>
            <wp:docPr id="5466697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6669753" name="Picture 546669753"/>
                    <pic:cNvPicPr/>
                  </pic:nvPicPr>
                  <pic:blipFill>
                    <a:blip xmlns:r="http://schemas.openxmlformats.org/officeDocument/2006/relationships" r:embed="rId12951809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C166EB">
        <w:drawing>
          <wp:inline wp14:editId="0DCF192D" wp14:anchorId="549763C4">
            <wp:extent cx="5991225" cy="1066800"/>
            <wp:effectExtent l="0" t="0" r="0" b="0"/>
            <wp:docPr id="20889221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8922179" name="Picture 2088922179"/>
                    <pic:cNvPicPr/>
                  </pic:nvPicPr>
                  <pic:blipFill>
                    <a:blip xmlns:r="http://schemas.openxmlformats.org/officeDocument/2006/relationships" r:embed="rId11557919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C166EB">
        <w:drawing>
          <wp:inline wp14:editId="355399B9" wp14:anchorId="2B89253B">
            <wp:extent cx="5991225" cy="3362325"/>
            <wp:effectExtent l="0" t="0" r="0" b="0"/>
            <wp:docPr id="17997378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9737838" name="Picture 1799737838"/>
                    <pic:cNvPicPr/>
                  </pic:nvPicPr>
                  <pic:blipFill>
                    <a:blip xmlns:r="http://schemas.openxmlformats.org/officeDocument/2006/relationships" r:embed="rId11658478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90F88" w:rsidP="74990F88" w:rsidRDefault="74990F88" w14:paraId="354F30FA" w14:textId="4F72EE8E">
      <w:pPr>
        <w:pStyle w:val="Normal"/>
        <w:spacing w:line="360" w:lineRule="auto"/>
        <w:jc w:val="both"/>
      </w:pPr>
    </w:p>
    <w:p w:rsidR="34152EF1" w:rsidP="74990F88" w:rsidRDefault="34152EF1" w14:paraId="4CFD6DCC" w14:textId="44042F76">
      <w:pPr>
        <w:pStyle w:val="Normal"/>
        <w:spacing w:line="360" w:lineRule="auto"/>
        <w:jc w:val="both"/>
      </w:pPr>
      <w:r w:rsidR="34152EF1">
        <w:drawing>
          <wp:inline wp14:editId="349F287B" wp14:anchorId="6D567F61">
            <wp:extent cx="5991225" cy="1076325"/>
            <wp:effectExtent l="0" t="0" r="0" b="0"/>
            <wp:docPr id="10859055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5905511" name="Picture 1085905511"/>
                    <pic:cNvPicPr/>
                  </pic:nvPicPr>
                  <pic:blipFill>
                    <a:blip xmlns:r="http://schemas.openxmlformats.org/officeDocument/2006/relationships" r:embed="rId5935278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152EF1">
        <w:drawing>
          <wp:inline wp14:editId="1797A65E" wp14:anchorId="0950D0C6">
            <wp:extent cx="5791238" cy="2489633"/>
            <wp:effectExtent l="0" t="0" r="0" b="0"/>
            <wp:docPr id="3740361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4036178" name="Picture 374036178"/>
                    <pic:cNvPicPr/>
                  </pic:nvPicPr>
                  <pic:blipFill>
                    <a:blip xmlns:r="http://schemas.openxmlformats.org/officeDocument/2006/relationships" r:embed="rId8026477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338" t="0" r="0" b="25955"/>
                  </pic:blipFill>
                  <pic:spPr>
                    <a:xfrm rot="0">
                      <a:off x="0" y="0"/>
                      <a:ext cx="5791238" cy="248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152EF1">
        <w:drawing>
          <wp:inline wp14:editId="4B6B2281" wp14:anchorId="71808295">
            <wp:extent cx="5788242" cy="3159341"/>
            <wp:effectExtent l="0" t="0" r="0" b="0"/>
            <wp:docPr id="17253910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5391072" name="Picture 1725391072"/>
                    <pic:cNvPicPr/>
                  </pic:nvPicPr>
                  <pic:blipFill>
                    <a:blip xmlns:r="http://schemas.openxmlformats.org/officeDocument/2006/relationships" r:embed="rId4194238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388" t="6037" r="0" b="0"/>
                  </pic:blipFill>
                  <pic:spPr>
                    <a:xfrm rot="0">
                      <a:off x="0" y="0"/>
                      <a:ext cx="5788242" cy="31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90F88" w:rsidP="74990F88" w:rsidRDefault="74990F88" w14:paraId="27400BBD" w14:textId="153BFB57">
      <w:pPr>
        <w:pStyle w:val="Normal"/>
        <w:spacing w:line="360" w:lineRule="auto"/>
        <w:jc w:val="both"/>
      </w:pPr>
    </w:p>
    <w:p w:rsidR="74990F88" w:rsidP="74990F88" w:rsidRDefault="74990F88" w14:paraId="63F9C272" w14:textId="6E92E49F">
      <w:pPr>
        <w:pStyle w:val="Normal"/>
        <w:spacing w:line="360" w:lineRule="auto"/>
        <w:jc w:val="both"/>
      </w:pPr>
    </w:p>
    <w:p w:rsidR="74990F88" w:rsidP="74990F88" w:rsidRDefault="74990F88" w14:paraId="30A13D8E" w14:textId="271B992C">
      <w:pPr>
        <w:pStyle w:val="Normal"/>
        <w:spacing w:line="360" w:lineRule="auto"/>
        <w:jc w:val="both"/>
      </w:pPr>
    </w:p>
    <w:p w:rsidR="30246F8B" w:rsidP="74990F88" w:rsidRDefault="30246F8B" w14:paraId="5FE71A92" w14:textId="7B3B57F0">
      <w:pPr>
        <w:pStyle w:val="Normal"/>
        <w:spacing w:line="360" w:lineRule="auto"/>
        <w:jc w:val="both"/>
        <w:rPr>
          <w:b w:val="1"/>
          <w:bCs w:val="1"/>
          <w:sz w:val="28"/>
          <w:szCs w:val="28"/>
          <w:u w:val="single"/>
        </w:rPr>
      </w:pPr>
      <w:r w:rsidRPr="74990F88" w:rsidR="30246F8B">
        <w:rPr>
          <w:b w:val="1"/>
          <w:bCs w:val="1"/>
          <w:sz w:val="28"/>
          <w:szCs w:val="28"/>
          <w:u w:val="single"/>
        </w:rPr>
        <w:t xml:space="preserve">Part 3: Kubernetes Deployment on </w:t>
      </w:r>
      <w:r w:rsidRPr="74990F88" w:rsidR="30246F8B">
        <w:rPr>
          <w:b w:val="1"/>
          <w:bCs w:val="1"/>
          <w:sz w:val="28"/>
          <w:szCs w:val="28"/>
          <w:u w:val="single"/>
        </w:rPr>
        <w:t>Minikube</w:t>
      </w:r>
    </w:p>
    <w:p w:rsidR="43544576" w:rsidP="74990F88" w:rsidRDefault="43544576" w14:paraId="5C0A64AB" w14:textId="4B971707">
      <w:pPr>
        <w:pStyle w:val="Normal"/>
        <w:spacing w:line="360" w:lineRule="auto"/>
        <w:jc w:val="both"/>
      </w:pPr>
      <w:r w:rsidR="43544576">
        <w:rPr/>
        <w:t>3.1</w:t>
      </w:r>
      <w:r w:rsidR="0163E337">
        <w:rPr/>
        <w:t xml:space="preserve">.1 </w:t>
      </w:r>
      <w:r w:rsidR="43544576">
        <w:rPr/>
        <w:t xml:space="preserve">Install </w:t>
      </w:r>
      <w:r w:rsidR="43544576">
        <w:rPr/>
        <w:t>kubectl</w:t>
      </w:r>
    </w:p>
    <w:p w:rsidR="43544576" w:rsidP="74990F88" w:rsidRDefault="43544576" w14:paraId="42D60C03" w14:textId="1C9E3193">
      <w:pPr>
        <w:pStyle w:val="Normal"/>
        <w:spacing w:line="360" w:lineRule="auto"/>
        <w:jc w:val="both"/>
      </w:pPr>
      <w:r w:rsidR="43544576">
        <w:drawing>
          <wp:inline wp14:editId="07A880EF" wp14:anchorId="6E3C5E1E">
            <wp:extent cx="5809391" cy="3164043"/>
            <wp:effectExtent l="0" t="0" r="0" b="0"/>
            <wp:docPr id="8615202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1520266" name="Picture 861520266"/>
                    <pic:cNvPicPr/>
                  </pic:nvPicPr>
                  <pic:blipFill>
                    <a:blip xmlns:r="http://schemas.openxmlformats.org/officeDocument/2006/relationships" r:embed="rId18759868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035" t="0" r="0" b="6163"/>
                  </pic:blipFill>
                  <pic:spPr>
                    <a:xfrm rot="0">
                      <a:off x="0" y="0"/>
                      <a:ext cx="5809391" cy="316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45535C" w:rsidP="74990F88" w:rsidRDefault="4C45535C" w14:paraId="07B83C3E" w14:textId="42C95930">
      <w:pPr>
        <w:pStyle w:val="Normal"/>
        <w:spacing w:line="360" w:lineRule="auto"/>
        <w:jc w:val="both"/>
      </w:pPr>
      <w:r w:rsidR="4C45535C">
        <w:rPr/>
        <w:t xml:space="preserve">3.1.2 </w:t>
      </w:r>
      <w:r w:rsidR="5E1564BA">
        <w:rPr/>
        <w:t>Create backend deployment</w:t>
      </w:r>
    </w:p>
    <w:p w:rsidR="743336CF" w:rsidP="74990F88" w:rsidRDefault="743336CF" w14:paraId="52E32894" w14:textId="218DED8A">
      <w:pPr>
        <w:pStyle w:val="Normal"/>
        <w:spacing w:line="360" w:lineRule="auto"/>
        <w:jc w:val="both"/>
      </w:pPr>
      <w:r w:rsidR="743336CF">
        <w:drawing>
          <wp:inline wp14:editId="52187666" wp14:anchorId="0FA5B3E3">
            <wp:extent cx="5870382" cy="296745"/>
            <wp:effectExtent l="0" t="0" r="0" b="0"/>
            <wp:docPr id="12222074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2207477" name="Picture 1222207477"/>
                    <pic:cNvPicPr/>
                  </pic:nvPicPr>
                  <pic:blipFill>
                    <a:blip xmlns:r="http://schemas.openxmlformats.org/officeDocument/2006/relationships" r:embed="rId20964519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017" t="0" r="0" b="65384"/>
                  </pic:blipFill>
                  <pic:spPr>
                    <a:xfrm rot="0">
                      <a:off x="0" y="0"/>
                      <a:ext cx="5870382" cy="2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3336CF" w:rsidP="74990F88" w:rsidRDefault="743336CF" w14:paraId="27D909F7" w14:textId="050CF50C">
      <w:pPr>
        <w:pStyle w:val="Normal"/>
        <w:spacing w:line="360" w:lineRule="auto"/>
        <w:jc w:val="both"/>
      </w:pPr>
      <w:r w:rsidR="743336CF">
        <w:rPr/>
        <w:t>3.1.3 Scale to 3 replicas</w:t>
      </w:r>
      <w:r w:rsidR="46CBB39A">
        <w:rPr/>
        <w:t xml:space="preserve"> &amp; Verify pods</w:t>
      </w:r>
    </w:p>
    <w:p w:rsidR="46CBB39A" w:rsidP="74990F88" w:rsidRDefault="46CBB39A" w14:paraId="335711C7" w14:textId="631C73FC">
      <w:pPr>
        <w:pStyle w:val="Normal"/>
        <w:spacing w:line="360" w:lineRule="auto"/>
        <w:jc w:val="both"/>
      </w:pPr>
      <w:r w:rsidR="46CBB39A">
        <w:drawing>
          <wp:inline wp14:editId="5D039FE4" wp14:anchorId="66E4CC7B">
            <wp:extent cx="5867266" cy="596904"/>
            <wp:effectExtent l="0" t="0" r="0" b="0"/>
            <wp:docPr id="44717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71745" name="Picture 4471745"/>
                    <pic:cNvPicPr/>
                  </pic:nvPicPr>
                  <pic:blipFill>
                    <a:blip xmlns:r="http://schemas.openxmlformats.org/officeDocument/2006/relationships" r:embed="rId4691862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069" t="30370" r="0" b="0"/>
                  </pic:blipFill>
                  <pic:spPr>
                    <a:xfrm rot="0">
                      <a:off x="0" y="0"/>
                      <a:ext cx="5867266" cy="5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90F88" w:rsidP="74990F88" w:rsidRDefault="74990F88" w14:paraId="24E49CD9" w14:textId="1C156B08">
      <w:pPr>
        <w:pStyle w:val="Normal"/>
        <w:spacing w:line="360" w:lineRule="auto"/>
        <w:jc w:val="both"/>
      </w:pPr>
    </w:p>
    <w:p w:rsidR="74990F88" w:rsidP="74990F88" w:rsidRDefault="74990F88" w14:paraId="47F1C817" w14:textId="1DEA0154">
      <w:pPr>
        <w:pStyle w:val="Normal"/>
        <w:spacing w:line="360" w:lineRule="auto"/>
        <w:jc w:val="both"/>
      </w:pPr>
    </w:p>
    <w:p w:rsidR="74990F88" w:rsidP="74990F88" w:rsidRDefault="74990F88" w14:paraId="2CAEB647" w14:textId="2FE1C21B">
      <w:pPr>
        <w:pStyle w:val="Normal"/>
        <w:spacing w:line="360" w:lineRule="auto"/>
        <w:jc w:val="both"/>
      </w:pPr>
    </w:p>
    <w:p w:rsidR="74990F88" w:rsidP="74990F88" w:rsidRDefault="74990F88" w14:paraId="77A5C5BA" w14:textId="5A1ACCD7">
      <w:pPr>
        <w:pStyle w:val="Normal"/>
        <w:spacing w:line="360" w:lineRule="auto"/>
        <w:jc w:val="both"/>
        <w:rPr>
          <w:b w:val="1"/>
          <w:bCs w:val="1"/>
          <w:u w:val="single"/>
        </w:rPr>
      </w:pPr>
    </w:p>
    <w:p w:rsidR="7AE6B7B3" w:rsidP="74990F88" w:rsidRDefault="7AE6B7B3" w14:paraId="777521D6" w14:textId="75E7ADEC">
      <w:pPr>
        <w:pStyle w:val="Normal"/>
        <w:spacing w:line="360" w:lineRule="auto"/>
        <w:jc w:val="both"/>
        <w:rPr>
          <w:b w:val="0"/>
          <w:bCs w:val="0"/>
          <w:u w:val="none"/>
        </w:rPr>
      </w:pPr>
      <w:r w:rsidR="7AE6B7B3">
        <w:rPr>
          <w:b w:val="0"/>
          <w:bCs w:val="0"/>
          <w:u w:val="none"/>
        </w:rPr>
        <w:t>3.2 Frontend Deployment (4 Replicas)</w:t>
      </w:r>
    </w:p>
    <w:p w:rsidR="3EF59293" w:rsidP="74990F88" w:rsidRDefault="3EF59293" w14:paraId="3988D577" w14:textId="78406ED9">
      <w:pPr>
        <w:pStyle w:val="Normal"/>
        <w:spacing w:line="360" w:lineRule="auto"/>
        <w:jc w:val="both"/>
      </w:pPr>
      <w:r w:rsidR="3EF59293">
        <w:drawing>
          <wp:inline wp14:editId="0EE8F45C" wp14:anchorId="22BFAB68">
            <wp:extent cx="4017896" cy="416625"/>
            <wp:effectExtent l="0" t="0" r="0" b="0"/>
            <wp:docPr id="19134648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3464830" name="Picture 1913464830"/>
                    <pic:cNvPicPr/>
                  </pic:nvPicPr>
                  <pic:blipFill>
                    <a:blip xmlns:r="http://schemas.openxmlformats.org/officeDocument/2006/relationships" r:embed="rId21273616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070" t="0" r="30867" b="87644"/>
                  </pic:blipFill>
                  <pic:spPr>
                    <a:xfrm rot="0">
                      <a:off x="0" y="0"/>
                      <a:ext cx="4017896" cy="4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B13C1D" w:rsidP="74990F88" w:rsidRDefault="43B13C1D" w14:paraId="5015A68C" w14:textId="18D94072">
      <w:pPr>
        <w:pStyle w:val="Normal"/>
        <w:spacing w:line="360" w:lineRule="auto"/>
        <w:jc w:val="both"/>
      </w:pPr>
      <w:r w:rsidR="43B13C1D">
        <w:drawing>
          <wp:inline wp14:editId="422F5E82" wp14:anchorId="10ED8BE2">
            <wp:extent cx="4895729" cy="2222049"/>
            <wp:effectExtent l="0" t="0" r="0" b="0"/>
            <wp:docPr id="4174593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7459304" name="Picture 417459304"/>
                    <pic:cNvPicPr/>
                  </pic:nvPicPr>
                  <pic:blipFill>
                    <a:blip xmlns:r="http://schemas.openxmlformats.org/officeDocument/2006/relationships" r:embed="rId2383952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021" t="0" r="15264" b="34100"/>
                  </pic:blipFill>
                  <pic:spPr>
                    <a:xfrm rot="0">
                      <a:off x="0" y="0"/>
                      <a:ext cx="4895729" cy="22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6B64C8" w:rsidP="74990F88" w:rsidRDefault="6A6B64C8" w14:paraId="5355D31B" w14:textId="39D4871C">
      <w:pPr>
        <w:pStyle w:val="Normal"/>
        <w:spacing w:line="360" w:lineRule="auto"/>
        <w:jc w:val="both"/>
        <w:rPr>
          <w:b w:val="0"/>
          <w:bCs w:val="0"/>
          <w:u w:val="none"/>
        </w:rPr>
      </w:pPr>
      <w:r w:rsidR="6A6B64C8">
        <w:rPr>
          <w:b w:val="0"/>
          <w:bCs w:val="0"/>
          <w:u w:val="none"/>
        </w:rPr>
        <w:t xml:space="preserve">3.3 Use </w:t>
      </w:r>
      <w:r w:rsidR="6A6B64C8">
        <w:rPr>
          <w:b w:val="0"/>
          <w:bCs w:val="0"/>
          <w:u w:val="none"/>
        </w:rPr>
        <w:t>kubectl</w:t>
      </w:r>
      <w:r w:rsidR="6A6B64C8">
        <w:rPr>
          <w:b w:val="0"/>
          <w:bCs w:val="0"/>
          <w:u w:val="none"/>
        </w:rPr>
        <w:t xml:space="preserve"> get pods and find out the label of one of the pods.</w:t>
      </w:r>
    </w:p>
    <w:p w:rsidR="0E1E69EC" w:rsidP="74990F88" w:rsidRDefault="0E1E69EC" w14:paraId="13D3CF4E" w14:textId="3FA4DB4C">
      <w:pPr>
        <w:pStyle w:val="Normal"/>
        <w:spacing w:line="360" w:lineRule="auto"/>
        <w:jc w:val="both"/>
      </w:pPr>
      <w:r w:rsidR="0E1E69EC">
        <w:drawing>
          <wp:inline wp14:editId="6C65090D" wp14:anchorId="5C47BEDF">
            <wp:extent cx="5790159" cy="1440421"/>
            <wp:effectExtent l="0" t="0" r="0" b="0"/>
            <wp:docPr id="3003623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0362355" name="Picture 300362355"/>
                    <pic:cNvPicPr/>
                  </pic:nvPicPr>
                  <pic:blipFill>
                    <a:blip xmlns:r="http://schemas.openxmlformats.org/officeDocument/2006/relationships" r:embed="rId19117979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356" t="0" r="0" b="57281"/>
                  </pic:blipFill>
                  <pic:spPr>
                    <a:xfrm rot="0">
                      <a:off x="0" y="0"/>
                      <a:ext cx="5790159" cy="144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1E69EC" w:rsidP="74990F88" w:rsidRDefault="0E1E69EC" w14:paraId="7B3AEDBA" w14:textId="43D114E8">
      <w:pPr>
        <w:pStyle w:val="Normal"/>
        <w:spacing w:line="360" w:lineRule="auto"/>
        <w:jc w:val="both"/>
        <w:rPr>
          <w:b w:val="0"/>
          <w:bCs w:val="0"/>
          <w:u w:val="none"/>
        </w:rPr>
      </w:pPr>
      <w:r w:rsidR="0E1E69EC">
        <w:rPr>
          <w:b w:val="0"/>
          <w:bCs w:val="0"/>
          <w:u w:val="none"/>
        </w:rPr>
        <w:t xml:space="preserve">3.4 Create an endpoint using this command- </w:t>
      </w:r>
      <w:r w:rsidR="0E1E69EC">
        <w:rPr>
          <w:b w:val="0"/>
          <w:bCs w:val="0"/>
          <w:u w:val="none"/>
        </w:rPr>
        <w:t>kubectl</w:t>
      </w:r>
      <w:r w:rsidR="0E1E69EC">
        <w:rPr>
          <w:b w:val="0"/>
          <w:bCs w:val="0"/>
          <w:u w:val="none"/>
        </w:rPr>
        <w:t xml:space="preserve"> label pod &lt;name-of-your-</w:t>
      </w:r>
      <w:r w:rsidR="0E1E69EC">
        <w:rPr>
          <w:b w:val="0"/>
          <w:bCs w:val="0"/>
          <w:u w:val="none"/>
        </w:rPr>
        <w:t>frontendpod</w:t>
      </w:r>
      <w:r w:rsidR="0E1E69EC">
        <w:rPr>
          <w:b w:val="0"/>
          <w:bCs w:val="0"/>
          <w:u w:val="none"/>
        </w:rPr>
        <w:t>&gt; run=</w:t>
      </w:r>
      <w:r w:rsidR="0E1E69EC">
        <w:rPr>
          <w:b w:val="0"/>
          <w:bCs w:val="0"/>
          <w:u w:val="none"/>
        </w:rPr>
        <w:t>testp</w:t>
      </w:r>
    </w:p>
    <w:p w:rsidR="1A1DB3EF" w:rsidP="74990F88" w:rsidRDefault="1A1DB3EF" w14:paraId="2F54DD94" w14:textId="1E53896C">
      <w:pPr>
        <w:pStyle w:val="Normal"/>
        <w:spacing w:line="360" w:lineRule="auto"/>
        <w:jc w:val="both"/>
      </w:pPr>
      <w:r w:rsidR="1A1DB3EF">
        <w:drawing>
          <wp:inline wp14:editId="4189180E" wp14:anchorId="7E762C66">
            <wp:extent cx="5795492" cy="582763"/>
            <wp:effectExtent l="0" t="0" r="0" b="0"/>
            <wp:docPr id="6521022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2102288" name="Picture 652102288"/>
                    <pic:cNvPicPr/>
                  </pic:nvPicPr>
                  <pic:blipFill>
                    <a:blip xmlns:r="http://schemas.openxmlformats.org/officeDocument/2006/relationships" r:embed="rId6297883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296" t="0" r="971" b="81450"/>
                  </pic:blipFill>
                  <pic:spPr>
                    <a:xfrm rot="0">
                      <a:off x="0" y="0"/>
                      <a:ext cx="5795492" cy="58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90F88" w:rsidP="74990F88" w:rsidRDefault="74990F88" w14:paraId="03607311" w14:textId="2996E538">
      <w:pPr>
        <w:pStyle w:val="Normal"/>
        <w:spacing w:line="360" w:lineRule="auto"/>
        <w:jc w:val="both"/>
      </w:pPr>
    </w:p>
    <w:p w:rsidR="74990F88" w:rsidP="74990F88" w:rsidRDefault="74990F88" w14:paraId="51D4FDCD" w14:textId="3099BBE1">
      <w:pPr>
        <w:pStyle w:val="Normal"/>
        <w:spacing w:line="360" w:lineRule="auto"/>
        <w:jc w:val="both"/>
      </w:pPr>
    </w:p>
    <w:p w:rsidR="74990F88" w:rsidP="74990F88" w:rsidRDefault="74990F88" w14:paraId="6AA25089" w14:textId="70D67288">
      <w:pPr>
        <w:pStyle w:val="Normal"/>
        <w:spacing w:line="360" w:lineRule="auto"/>
        <w:jc w:val="both"/>
      </w:pPr>
    </w:p>
    <w:p w:rsidR="125693BA" w:rsidP="74990F88" w:rsidRDefault="125693BA" w14:paraId="402C7806" w14:textId="01C02284">
      <w:pPr>
        <w:pStyle w:val="Normal"/>
        <w:spacing w:line="360" w:lineRule="auto"/>
        <w:ind w:left="0" w:hanging="0"/>
        <w:jc w:val="both"/>
        <w:rPr>
          <w:b w:val="0"/>
          <w:bCs w:val="0"/>
          <w:u w:val="none"/>
        </w:rPr>
      </w:pPr>
      <w:r w:rsidR="125693BA">
        <w:rPr>
          <w:b w:val="0"/>
          <w:bCs w:val="0"/>
          <w:u w:val="none"/>
        </w:rPr>
        <w:t>3.5 Find the name of the service using-</w:t>
      </w:r>
      <w:r w:rsidR="125693BA">
        <w:rPr>
          <w:b w:val="0"/>
          <w:bCs w:val="0"/>
          <w:u w:val="none"/>
        </w:rPr>
        <w:t>kubectl</w:t>
      </w:r>
      <w:r w:rsidR="125693BA">
        <w:rPr>
          <w:b w:val="0"/>
          <w:bCs w:val="0"/>
          <w:u w:val="none"/>
        </w:rPr>
        <w:t xml:space="preserve"> get svc</w:t>
      </w:r>
    </w:p>
    <w:p w:rsidR="125693BA" w:rsidP="74990F88" w:rsidRDefault="125693BA" w14:paraId="6E4114E0" w14:textId="02481DD6">
      <w:pPr>
        <w:pStyle w:val="Normal"/>
        <w:spacing w:line="360" w:lineRule="auto"/>
        <w:ind w:left="0" w:hanging="0"/>
        <w:jc w:val="both"/>
      </w:pPr>
      <w:r w:rsidR="125693BA">
        <w:drawing>
          <wp:inline wp14:editId="51B6F54F" wp14:anchorId="04E2545C">
            <wp:extent cx="5872179" cy="363991"/>
            <wp:effectExtent l="0" t="0" r="0" b="0"/>
            <wp:docPr id="10288750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8875024" name="Picture 1028875024"/>
                    <pic:cNvPicPr/>
                  </pic:nvPicPr>
                  <pic:blipFill>
                    <a:blip xmlns:r="http://schemas.openxmlformats.org/officeDocument/2006/relationships" r:embed="rId13602762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1987" t="17655" r="0" b="71550"/>
                  </pic:blipFill>
                  <pic:spPr>
                    <a:xfrm rot="0">
                      <a:off x="0" y="0"/>
                      <a:ext cx="5872179" cy="36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0B910" w:rsidP="74990F88" w:rsidRDefault="1730B910" w14:paraId="5D43D35E" w14:textId="44902997">
      <w:pPr>
        <w:pStyle w:val="Normal"/>
        <w:spacing w:line="360" w:lineRule="auto"/>
        <w:ind w:left="0" w:hanging="0"/>
        <w:jc w:val="both"/>
        <w:rPr>
          <w:b w:val="0"/>
          <w:bCs w:val="0"/>
          <w:u w:val="none"/>
        </w:rPr>
      </w:pPr>
      <w:r w:rsidR="1730B910">
        <w:rPr>
          <w:b w:val="0"/>
          <w:bCs w:val="0"/>
          <w:u w:val="none"/>
        </w:rPr>
        <w:t xml:space="preserve">3.6 Find the endpoint </w:t>
      </w:r>
      <w:r w:rsidR="1730B910">
        <w:rPr>
          <w:b w:val="0"/>
          <w:bCs w:val="0"/>
          <w:u w:val="none"/>
        </w:rPr>
        <w:t>ip</w:t>
      </w:r>
      <w:r w:rsidR="1730B910">
        <w:rPr>
          <w:b w:val="0"/>
          <w:bCs w:val="0"/>
          <w:u w:val="none"/>
        </w:rPr>
        <w:t xml:space="preserve"> address using-</w:t>
      </w:r>
      <w:r w:rsidR="1730B910">
        <w:rPr>
          <w:b w:val="0"/>
          <w:bCs w:val="0"/>
          <w:u w:val="none"/>
        </w:rPr>
        <w:t>kubectl</w:t>
      </w:r>
      <w:r w:rsidR="1730B910">
        <w:rPr>
          <w:b w:val="0"/>
          <w:bCs w:val="0"/>
          <w:u w:val="none"/>
        </w:rPr>
        <w:t xml:space="preserve"> describe svc &lt;your service name&gt;</w:t>
      </w:r>
    </w:p>
    <w:p w:rsidR="1730B910" w:rsidP="74990F88" w:rsidRDefault="1730B910" w14:paraId="7F39C5AC" w14:textId="01D4FF5B">
      <w:pPr>
        <w:pStyle w:val="Normal"/>
        <w:spacing w:line="360" w:lineRule="auto"/>
        <w:ind w:left="0" w:hanging="0"/>
        <w:jc w:val="both"/>
      </w:pPr>
      <w:r w:rsidR="1730B910">
        <w:drawing>
          <wp:inline wp14:editId="4F873401" wp14:anchorId="6320797C">
            <wp:extent cx="5832936" cy="1337916"/>
            <wp:effectExtent l="0" t="0" r="0" b="0"/>
            <wp:docPr id="4339257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8875024" name="Picture 1028875024"/>
                    <pic:cNvPicPr/>
                  </pic:nvPicPr>
                  <pic:blipFill>
                    <a:blip xmlns:r="http://schemas.openxmlformats.org/officeDocument/2006/relationships" r:embed="rId13602762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642" t="27518" r="0" b="32803"/>
                  </pic:blipFill>
                  <pic:spPr>
                    <a:xfrm rot="0">
                      <a:off x="0" y="0"/>
                      <a:ext cx="5832936" cy="13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A4AF6" w:rsidP="74990F88" w:rsidRDefault="2E1A4AF6" w14:paraId="2BA10E48" w14:textId="745FCC04">
      <w:pPr>
        <w:pStyle w:val="Normal"/>
        <w:spacing w:line="360" w:lineRule="auto"/>
        <w:ind w:left="0" w:hanging="0"/>
        <w:jc w:val="both"/>
        <w:rPr>
          <w:b w:val="0"/>
          <w:bCs w:val="0"/>
        </w:rPr>
      </w:pPr>
      <w:r w:rsidR="2E1A4AF6">
        <w:rPr>
          <w:b w:val="0"/>
          <w:bCs w:val="0"/>
        </w:rPr>
        <w:t xml:space="preserve">3.7 Test the connection using curl or going to the </w:t>
      </w:r>
      <w:r w:rsidR="2E1A4AF6">
        <w:rPr>
          <w:b w:val="0"/>
          <w:bCs w:val="0"/>
        </w:rPr>
        <w:t>ip</w:t>
      </w:r>
      <w:r w:rsidR="2E1A4AF6">
        <w:rPr>
          <w:b w:val="0"/>
          <w:bCs w:val="0"/>
        </w:rPr>
        <w:t xml:space="preserve"> address from a browser</w:t>
      </w:r>
    </w:p>
    <w:p w:rsidR="2E1A4AF6" w:rsidP="74990F88" w:rsidRDefault="2E1A4AF6" w14:paraId="761888B9" w14:textId="4A1CD045">
      <w:pPr>
        <w:pStyle w:val="Normal"/>
        <w:spacing w:line="360" w:lineRule="auto"/>
        <w:jc w:val="both"/>
      </w:pPr>
      <w:r w:rsidR="2E1A4AF6">
        <w:drawing>
          <wp:inline wp14:editId="5E773DE8" wp14:anchorId="1BE7E533">
            <wp:extent cx="5838747" cy="1130851"/>
            <wp:effectExtent l="0" t="0" r="0" b="0"/>
            <wp:docPr id="18302363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8875024" name="Picture 1028875024"/>
                    <pic:cNvPicPr/>
                  </pic:nvPicPr>
                  <pic:blipFill>
                    <a:blip xmlns:r="http://schemas.openxmlformats.org/officeDocument/2006/relationships" r:embed="rId13602762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2545" t="66462" r="0" b="0"/>
                  </pic:blipFill>
                  <pic:spPr>
                    <a:xfrm rot="0">
                      <a:off x="0" y="0"/>
                      <a:ext cx="5838747" cy="113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58F192" w:rsidP="74990F88" w:rsidRDefault="3D58F192" w14:paraId="7CAB6C0B" w14:textId="58DE1BAF">
      <w:pPr>
        <w:pStyle w:val="Normal"/>
        <w:spacing w:line="360" w:lineRule="auto"/>
        <w:jc w:val="both"/>
      </w:pPr>
      <w:r w:rsidRPr="74990F88" w:rsidR="3D58F192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GitHub Repository: </w:t>
      </w:r>
      <w:hyperlink r:id="R169688c708de4cf6">
        <w:r w:rsidRPr="74990F88" w:rsidR="3D58F192">
          <w:rPr>
            <w:rStyle w:val="Hyperlink"/>
            <w:rFonts w:ascii="Georgia" w:hAnsi="Georgia" w:eastAsia="Georgia" w:cs="Georgia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https://github.com/SaiKurra18/MSIT-3404-Project.git</w:t>
        </w:r>
      </w:hyperlink>
      <w:r w:rsidRPr="74990F88" w:rsidR="3D58F19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none"/>
          <w:lang w:val="en-US"/>
        </w:rPr>
        <w:t xml:space="preserve"> </w:t>
      </w:r>
    </w:p>
    <w:p w:rsidR="74990F88" w:rsidP="74990F88" w:rsidRDefault="74990F88" w14:paraId="5DF3319F" w14:textId="405F979A">
      <w:pPr>
        <w:pStyle w:val="Normal"/>
        <w:spacing w:line="360" w:lineRule="auto"/>
        <w:jc w:val="both"/>
      </w:pPr>
    </w:p>
    <w:p w:rsidR="74990F88" w:rsidP="74990F88" w:rsidRDefault="74990F88" w14:paraId="0F080585" w14:textId="485CD299">
      <w:pPr>
        <w:pStyle w:val="Normal"/>
        <w:spacing w:line="360" w:lineRule="auto"/>
        <w:jc w:val="both"/>
      </w:pPr>
    </w:p>
    <w:sectPr w:rsidRPr="00227F38" w:rsidR="00FC3285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 w:orient="portrait"/>
      <w:pgMar w:top="1440" w:right="1378" w:bottom="1456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74C6D" w:rsidRDefault="00574C6D" w14:paraId="3E751D91" w14:textId="77777777">
      <w:pPr>
        <w:spacing w:after="0" w:line="240" w:lineRule="auto"/>
      </w:pPr>
      <w:r>
        <w:separator/>
      </w:r>
    </w:p>
  </w:endnote>
  <w:endnote w:type="continuationSeparator" w:id="0">
    <w:p w:rsidR="00574C6D" w:rsidRDefault="00574C6D" w14:paraId="3E18EAB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792790" w:rsidRDefault="00000000" w14:paraId="45138A38" w14:textId="77777777">
    <w:pPr>
      <w:spacing w:after="0" w:line="259" w:lineRule="auto"/>
      <w:ind w:left="0" w:right="60" w:firstLine="0"/>
      <w:jc w:val="right"/>
    </w:pPr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74D952C" wp14:editId="36607C45">
              <wp:simplePos x="0" y="0"/>
              <wp:positionH relativeFrom="page">
                <wp:posOffset>304800</wp:posOffset>
              </wp:positionH>
              <wp:positionV relativeFrom="page">
                <wp:posOffset>9742932</wp:posOffset>
              </wp:positionV>
              <wp:extent cx="7164323" cy="12192"/>
              <wp:effectExtent l="0" t="0" r="0" b="0"/>
              <wp:wrapSquare wrapText="bothSides"/>
              <wp:docPr id="9777" name="Group 97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0132" name="Shape 10132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3" name="Shape 10133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34" name="Shape 10134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0D1FB584">
            <v:group id="Group 9777" style="width:564.12pt;height:0.959961pt;position:absolute;mso-position-horizontal-relative:page;mso-position-horizontal:absolute;margin-left:24pt;mso-position-vertical-relative:page;margin-top:767.16pt;" coordsize="71643,121">
              <v:shape id="Shape 10135" style="position:absolute;width:121;height:121;left:0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v:shape id="Shape 10136" style="position:absolute;width:71399;height:121;left:121;top:0;" coordsize="7139940,12192" path="m0,0l7139940,0l7139940,12192l0,12192l0,0">
                <v:stroke on="false" weight="0pt" color="#000000" opacity="0" miterlimit="10" joinstyle="miter" endcap="flat"/>
                <v:fill on="true" color="#000000"/>
              </v:shape>
              <v:shape id="Shape 10137" style="position:absolute;width:121;height:121;left:71521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hAnsi="Calibri" w:eastAsia="Calibri" w:cs="Calibri"/>
        <w:sz w:val="21"/>
      </w:rPr>
      <w:t>1</w:t>
    </w:r>
    <w:r>
      <w:rPr>
        <w:rFonts w:ascii="Calibri" w:hAnsi="Calibri" w:eastAsia="Calibri" w:cs="Calibri"/>
        <w:sz w:val="21"/>
      </w:rPr>
      <w:fldChar w:fldCharType="end"/>
    </w:r>
    <w:r>
      <w:rPr>
        <w:rFonts w:ascii="Calibri" w:hAnsi="Calibri" w:eastAsia="Calibri" w:cs="Calibri"/>
        <w:sz w:val="21"/>
      </w:rPr>
      <w:t xml:space="preserve"> </w:t>
    </w:r>
  </w:p>
  <w:p w:rsidR="00792790" w:rsidRDefault="00000000" w14:paraId="19AA6E0C" w14:textId="77777777">
    <w:pPr>
      <w:spacing w:after="0" w:line="259" w:lineRule="auto"/>
      <w:ind w:left="0" w:firstLine="0"/>
      <w:jc w:val="left"/>
    </w:pPr>
    <w:r>
      <w:rPr>
        <w:rFonts w:ascii="Calibri" w:hAnsi="Calibri" w:eastAsia="Calibri" w:cs="Calibri"/>
        <w:sz w:val="2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792790" w:rsidRDefault="00000000" w14:paraId="24904A8D" w14:textId="77777777">
    <w:pPr>
      <w:spacing w:after="0" w:line="259" w:lineRule="auto"/>
      <w:ind w:left="0" w:right="60" w:firstLine="0"/>
      <w:jc w:val="right"/>
    </w:pPr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E8C4141" wp14:editId="55B01A74">
              <wp:simplePos x="0" y="0"/>
              <wp:positionH relativeFrom="page">
                <wp:posOffset>304800</wp:posOffset>
              </wp:positionH>
              <wp:positionV relativeFrom="page">
                <wp:posOffset>9742932</wp:posOffset>
              </wp:positionV>
              <wp:extent cx="7164323" cy="12192"/>
              <wp:effectExtent l="0" t="0" r="0" b="0"/>
              <wp:wrapSquare wrapText="bothSides"/>
              <wp:docPr id="9746" name="Group 97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0126" name="Shape 10126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7" name="Shape 10127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8" name="Shape 10128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355C0F79">
            <v:group id="Group 9746" style="width:564.12pt;height:0.959961pt;position:absolute;mso-position-horizontal-relative:page;mso-position-horizontal:absolute;margin-left:24pt;mso-position-vertical-relative:page;margin-top:767.16pt;" coordsize="71643,121">
              <v:shape id="Shape 10129" style="position:absolute;width:121;height:121;left:0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v:shape id="Shape 10130" style="position:absolute;width:71399;height:121;left:121;top:0;" coordsize="7139940,12192" path="m0,0l7139940,0l7139940,12192l0,12192l0,0">
                <v:stroke on="false" weight="0pt" color="#000000" opacity="0" miterlimit="10" joinstyle="miter" endcap="flat"/>
                <v:fill on="true" color="#000000"/>
              </v:shape>
              <v:shape id="Shape 10131" style="position:absolute;width:121;height:121;left:71521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hAnsi="Calibri" w:eastAsia="Calibri" w:cs="Calibri"/>
        <w:sz w:val="21"/>
      </w:rPr>
      <w:t>1</w:t>
    </w:r>
    <w:r>
      <w:rPr>
        <w:rFonts w:ascii="Calibri" w:hAnsi="Calibri" w:eastAsia="Calibri" w:cs="Calibri"/>
        <w:sz w:val="21"/>
      </w:rPr>
      <w:fldChar w:fldCharType="end"/>
    </w:r>
    <w:r>
      <w:rPr>
        <w:rFonts w:ascii="Calibri" w:hAnsi="Calibri" w:eastAsia="Calibri" w:cs="Calibri"/>
        <w:sz w:val="21"/>
      </w:rPr>
      <w:t xml:space="preserve"> </w:t>
    </w:r>
  </w:p>
  <w:p w:rsidR="00792790" w:rsidRDefault="00000000" w14:paraId="4E88CA08" w14:textId="77777777">
    <w:pPr>
      <w:spacing w:after="0" w:line="259" w:lineRule="auto"/>
      <w:ind w:left="0" w:firstLine="0"/>
      <w:jc w:val="left"/>
    </w:pPr>
    <w:r>
      <w:rPr>
        <w:rFonts w:ascii="Calibri" w:hAnsi="Calibri" w:eastAsia="Calibri" w:cs="Calibri"/>
        <w:sz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792790" w:rsidRDefault="00000000" w14:paraId="08D90786" w14:textId="77777777">
    <w:pPr>
      <w:spacing w:after="0" w:line="259" w:lineRule="auto"/>
      <w:ind w:left="0" w:right="60" w:firstLine="0"/>
      <w:jc w:val="right"/>
    </w:pPr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03D03DD" wp14:editId="0FC9F1FB">
              <wp:simplePos x="0" y="0"/>
              <wp:positionH relativeFrom="page">
                <wp:posOffset>304800</wp:posOffset>
              </wp:positionH>
              <wp:positionV relativeFrom="page">
                <wp:posOffset>9742932</wp:posOffset>
              </wp:positionV>
              <wp:extent cx="7164323" cy="12192"/>
              <wp:effectExtent l="0" t="0" r="0" b="0"/>
              <wp:wrapSquare wrapText="bothSides"/>
              <wp:docPr id="9715" name="Group 97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0120" name="Shape 10120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1" name="Shape 10121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22" name="Shape 10122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0918D110">
            <v:group id="Group 9715" style="width:564.12pt;height:0.959961pt;position:absolute;mso-position-horizontal-relative:page;mso-position-horizontal:absolute;margin-left:24pt;mso-position-vertical-relative:page;margin-top:767.16pt;" coordsize="71643,121">
              <v:shape id="Shape 10123" style="position:absolute;width:121;height:121;left:0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v:shape id="Shape 10124" style="position:absolute;width:71399;height:121;left:121;top:0;" coordsize="7139940,12192" path="m0,0l7139940,0l7139940,12192l0,12192l0,0">
                <v:stroke on="false" weight="0pt" color="#000000" opacity="0" miterlimit="10" joinstyle="miter" endcap="flat"/>
                <v:fill on="true" color="#000000"/>
              </v:shape>
              <v:shape id="Shape 10125" style="position:absolute;width:121;height:121;left:71521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hAnsi="Calibri" w:eastAsia="Calibri" w:cs="Calibri"/>
        <w:sz w:val="21"/>
      </w:rPr>
      <w:t>1</w:t>
    </w:r>
    <w:r>
      <w:rPr>
        <w:rFonts w:ascii="Calibri" w:hAnsi="Calibri" w:eastAsia="Calibri" w:cs="Calibri"/>
        <w:sz w:val="21"/>
      </w:rPr>
      <w:fldChar w:fldCharType="end"/>
    </w:r>
    <w:r>
      <w:rPr>
        <w:rFonts w:ascii="Calibri" w:hAnsi="Calibri" w:eastAsia="Calibri" w:cs="Calibri"/>
        <w:sz w:val="21"/>
      </w:rPr>
      <w:t xml:space="preserve"> </w:t>
    </w:r>
  </w:p>
  <w:p w:rsidR="00792790" w:rsidRDefault="00000000" w14:paraId="0902588E" w14:textId="77777777">
    <w:pPr>
      <w:spacing w:after="0" w:line="259" w:lineRule="auto"/>
      <w:ind w:left="0" w:firstLine="0"/>
      <w:jc w:val="left"/>
    </w:pPr>
    <w:r>
      <w:rPr>
        <w:rFonts w:ascii="Calibri" w:hAnsi="Calibri" w:eastAsia="Calibri" w:cs="Calibri"/>
        <w:sz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74C6D" w:rsidRDefault="00574C6D" w14:paraId="42113C2A" w14:textId="77777777">
      <w:pPr>
        <w:spacing w:after="0" w:line="240" w:lineRule="auto"/>
      </w:pPr>
      <w:r>
        <w:separator/>
      </w:r>
    </w:p>
  </w:footnote>
  <w:footnote w:type="continuationSeparator" w:id="0">
    <w:p w:rsidR="00574C6D" w:rsidRDefault="00574C6D" w14:paraId="267970B2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792790" w:rsidRDefault="00000000" w14:paraId="76B7BF26" w14:textId="77777777">
    <w:pPr>
      <w:spacing w:after="0" w:line="259" w:lineRule="auto"/>
      <w:ind w:left="0" w:right="60" w:firstLine="0"/>
      <w:jc w:val="center"/>
    </w:pPr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B9EA9FB" wp14:editId="00EBDCE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3" cy="12192"/>
              <wp:effectExtent l="0" t="0" r="0" b="0"/>
              <wp:wrapSquare wrapText="bothSides"/>
              <wp:docPr id="9760" name="Group 97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0110" name="Shape 10110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1" name="Shape 10111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2" name="Shape 10112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122A4D87">
            <v:group id="Group 9760" style="width:564.12pt;height:0.960022pt;position:absolute;mso-position-horizontal-relative:page;mso-position-horizontal:absolute;margin-left:24pt;mso-position-vertical-relative:page;margin-top:24pt;" coordsize="71643,121">
              <v:shape id="Shape 10113" style="position:absolute;width:121;height:121;left:0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v:shape id="Shape 10114" style="position:absolute;width:71399;height:121;left:121;top:0;" coordsize="7139940,12192" path="m0,0l7139940,0l7139940,12192l0,12192l0,0">
                <v:stroke on="false" weight="0pt" color="#000000" opacity="0" miterlimit="10" joinstyle="miter" endcap="flat"/>
                <v:fill on="true" color="#000000"/>
              </v:shape>
              <v:shape id="Shape 10115" style="position:absolute;width:121;height:121;left:71521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hAnsi="Calibri" w:eastAsia="Calibri" w:cs="Calibri"/>
        <w:sz w:val="21"/>
      </w:rPr>
      <w:t xml:space="preserve">IMPACTS OF POLLUTION AND TEMPERATURE ON HEALTH </w:t>
    </w:r>
  </w:p>
  <w:p w:rsidR="00792790" w:rsidRDefault="00000000" w14:paraId="022D067A" w14:textId="77777777">
    <w:pPr>
      <w:spacing w:after="0" w:line="259" w:lineRule="auto"/>
      <w:ind w:left="0" w:firstLine="0"/>
      <w:jc w:val="left"/>
    </w:pPr>
    <w:r>
      <w:rPr>
        <w:rFonts w:ascii="Calibri" w:hAnsi="Calibri" w:eastAsia="Calibri" w:cs="Calibri"/>
        <w:sz w:val="21"/>
      </w:rPr>
      <w:t xml:space="preserve"> </w:t>
    </w:r>
  </w:p>
  <w:p w:rsidR="00792790" w:rsidRDefault="00000000" w14:paraId="145E1891" w14:textId="77777777"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387224C" wp14:editId="223BB247">
              <wp:simplePos x="0" y="0"/>
              <wp:positionH relativeFrom="page">
                <wp:posOffset>304800</wp:posOffset>
              </wp:positionH>
              <wp:positionV relativeFrom="page">
                <wp:posOffset>316992</wp:posOffset>
              </wp:positionV>
              <wp:extent cx="7164323" cy="9425940"/>
              <wp:effectExtent l="0" t="0" r="0" b="0"/>
              <wp:wrapNone/>
              <wp:docPr id="9767" name="Group 97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9425940"/>
                        <a:chOff x="0" y="0"/>
                        <a:chExt cx="7164323" cy="9425940"/>
                      </a:xfrm>
                    </wpg:grpSpPr>
                    <wps:wsp>
                      <wps:cNvPr id="10116" name="Shape 10116"/>
                      <wps:cNvSpPr/>
                      <wps:spPr>
                        <a:xfrm>
                          <a:off x="0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17" name="Shape 10117"/>
                      <wps:cNvSpPr/>
                      <wps:spPr>
                        <a:xfrm>
                          <a:off x="7152132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6FD90ACC">
            <v:group id="Group 9767" style="width:564.12pt;height:742.2pt;position:absolute;z-index:-2147483648;mso-position-horizontal-relative:page;mso-position-horizontal:absolute;margin-left:24pt;mso-position-vertical-relative:page;margin-top:24.96pt;" coordsize="71643,94259">
              <v:shape id="Shape 10118" style="position:absolute;width:121;height:94259;left:0;top:0;" coordsize="12192,9425940" path="m0,0l12192,0l12192,9425940l0,9425940l0,0">
                <v:stroke on="false" weight="0pt" color="#000000" opacity="0" miterlimit="10" joinstyle="miter" endcap="flat"/>
                <v:fill on="true" color="#000000"/>
              </v:shape>
              <v:shape id="Shape 10119" style="position:absolute;width:121;height:94259;left:71521;top:0;" coordsize="12192,9425940" path="m0,0l12192,0l12192,9425940l0,9425940l0,0">
                <v:stroke on="false" weight="0pt" color="#000000" opacity="0" miterlimit="10" joinstyle="miter" endcap="flat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792790" w:rsidP="74990F88" w:rsidRDefault="00000000" w14:paraId="2D7ABFA1" w14:textId="5F541CB5">
    <w:pPr>
      <w:jc w:val="center"/>
    </w:pPr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8CC4E7E" wp14:editId="40EBF61D">
              <wp:simplePos x="0" y="0"/>
              <wp:positionH relativeFrom="page">
                <wp:posOffset>304800</wp:posOffset>
              </wp:positionH>
              <wp:positionV relativeFrom="page">
                <wp:posOffset>316992</wp:posOffset>
              </wp:positionV>
              <wp:extent cx="7164323" cy="9425940"/>
              <wp:effectExtent l="0" t="0" r="0" b="0"/>
              <wp:wrapNone/>
              <wp:docPr id="9736" name="Group 97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9425940"/>
                        <a:chOff x="0" y="0"/>
                        <a:chExt cx="7164323" cy="9425940"/>
                      </a:xfrm>
                    </wpg:grpSpPr>
                    <wps:wsp>
                      <wps:cNvPr id="10106" name="Shape 10106"/>
                      <wps:cNvSpPr/>
                      <wps:spPr>
                        <a:xfrm>
                          <a:off x="0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07" name="Shape 10107"/>
                      <wps:cNvSpPr/>
                      <wps:spPr>
                        <a:xfrm>
                          <a:off x="7152132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7BE54647">
            <v:group id="Group 9736" style="width:564.12pt;height:742.2pt;position:absolute;z-index:-2147483648;mso-position-horizontal-relative:page;mso-position-horizontal:absolute;margin-left:24pt;mso-position-vertical-relative:page;margin-top:24.96pt;" coordsize="71643,94259">
              <v:shape id="Shape 10108" style="position:absolute;width:121;height:94259;left:0;top:0;" coordsize="12192,9425940" path="m0,0l12192,0l12192,9425940l0,9425940l0,0">
                <v:stroke on="false" weight="0pt" color="#000000" opacity="0" miterlimit="10" joinstyle="miter" endcap="flat"/>
                <v:fill on="true" color="#000000"/>
              </v:shape>
              <v:shape id="Shape 10109" style="position:absolute;width:121;height:94259;left:71521;top:0;" coordsize="12192,9425940" path="m0,0l12192,0l12192,9425940l0,9425940l0,0">
                <v:stroke on="false" weight="0pt" color="#000000" opacity="0" miterlimit="10" joinstyle="miter" endcap="flat"/>
                <v:fill on="true" color="#000000"/>
              </v:shape>
            </v:group>
          </w:pict>
        </mc:Fallback>
      </mc:AlternateContent>
    </w:r>
    <w:r w:rsidRPr="74990F88" w:rsidR="74990F88">
      <w:rPr>
        <w:sz w:val="16"/>
        <w:szCs w:val="16"/>
      </w:rPr>
      <w:t>MSIT-3404 Cloud Computing &amp; DevOps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792790" w:rsidRDefault="00000000" w14:paraId="5F91DE35" w14:textId="77777777">
    <w:pPr>
      <w:spacing w:after="0" w:line="259" w:lineRule="auto"/>
      <w:ind w:left="0" w:right="60" w:firstLine="0"/>
      <w:jc w:val="center"/>
    </w:pPr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FF3A4B0" wp14:editId="2101D7E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3" cy="12192"/>
              <wp:effectExtent l="0" t="0" r="0" b="0"/>
              <wp:wrapSquare wrapText="bothSides"/>
              <wp:docPr id="9698" name="Group 96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0090" name="Shape 10090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91" name="Shape 10091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92" name="Shape 10092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7F4CA67E">
            <v:group id="Group 9698" style="width:564.12pt;height:0.960022pt;position:absolute;mso-position-horizontal-relative:page;mso-position-horizontal:absolute;margin-left:24pt;mso-position-vertical-relative:page;margin-top:24pt;" coordsize="71643,121">
              <v:shape id="Shape 10093" style="position:absolute;width:121;height:121;left:0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v:shape id="Shape 10094" style="position:absolute;width:71399;height:121;left:121;top:0;" coordsize="7139940,12192" path="m0,0l7139940,0l7139940,12192l0,12192l0,0">
                <v:stroke on="false" weight="0pt" color="#000000" opacity="0" miterlimit="10" joinstyle="miter" endcap="flat"/>
                <v:fill on="true" color="#000000"/>
              </v:shape>
              <v:shape id="Shape 10095" style="position:absolute;width:121;height:121;left:71521;top:0;" coordsize="12192,12192" path="m0,0l12192,0l12192,12192l0,12192l0,0">
                <v:stroke on="false" weight="0pt" color="#000000" opacity="0" miterlimit="10" joinstyle="miter" endcap="flat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hAnsi="Calibri" w:eastAsia="Calibri" w:cs="Calibri"/>
        <w:sz w:val="21"/>
      </w:rPr>
      <w:t xml:space="preserve">IMPACTS OF POLLUTION AND TEMPERATURE ON HEALTH </w:t>
    </w:r>
  </w:p>
  <w:p w:rsidR="00792790" w:rsidRDefault="00000000" w14:paraId="7A06797B" w14:textId="77777777">
    <w:pPr>
      <w:spacing w:after="0" w:line="259" w:lineRule="auto"/>
      <w:ind w:left="0" w:firstLine="0"/>
      <w:jc w:val="left"/>
    </w:pPr>
    <w:r>
      <w:rPr>
        <w:rFonts w:ascii="Calibri" w:hAnsi="Calibri" w:eastAsia="Calibri" w:cs="Calibri"/>
        <w:sz w:val="21"/>
      </w:rPr>
      <w:t xml:space="preserve"> </w:t>
    </w:r>
  </w:p>
  <w:p w:rsidR="00792790" w:rsidRDefault="00000000" w14:paraId="656F68E7" w14:textId="77777777">
    <w:r>
      <w:rPr>
        <w:rFonts w:ascii="Calibri" w:hAnsi="Calibri" w:eastAsia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EC42B81" wp14:editId="26C5E05C">
              <wp:simplePos x="0" y="0"/>
              <wp:positionH relativeFrom="page">
                <wp:posOffset>304800</wp:posOffset>
              </wp:positionH>
              <wp:positionV relativeFrom="page">
                <wp:posOffset>316992</wp:posOffset>
              </wp:positionV>
              <wp:extent cx="7164323" cy="9425940"/>
              <wp:effectExtent l="0" t="0" r="0" b="0"/>
              <wp:wrapNone/>
              <wp:docPr id="9705" name="Group 97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9425940"/>
                        <a:chOff x="0" y="0"/>
                        <a:chExt cx="7164323" cy="9425940"/>
                      </a:xfrm>
                    </wpg:grpSpPr>
                    <wps:wsp>
                      <wps:cNvPr id="10096" name="Shape 10096"/>
                      <wps:cNvSpPr/>
                      <wps:spPr>
                        <a:xfrm>
                          <a:off x="0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97" name="Shape 10097"/>
                      <wps:cNvSpPr/>
                      <wps:spPr>
                        <a:xfrm>
                          <a:off x="7152132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3C2E6FDB">
            <v:group id="Group 9705" style="width:564.12pt;height:742.2pt;position:absolute;z-index:-2147483648;mso-position-horizontal-relative:page;mso-position-horizontal:absolute;margin-left:24pt;mso-position-vertical-relative:page;margin-top:24.96pt;" coordsize="71643,94259">
              <v:shape id="Shape 10098" style="position:absolute;width:121;height:94259;left:0;top:0;" coordsize="12192,9425940" path="m0,0l12192,0l12192,9425940l0,9425940l0,0">
                <v:stroke on="false" weight="0pt" color="#000000" opacity="0" miterlimit="10" joinstyle="miter" endcap="flat"/>
                <v:fill on="true" color="#000000"/>
              </v:shape>
              <v:shape id="Shape 10099" style="position:absolute;width:121;height:94259;left:71521;top:0;" coordsize="12192,9425940" path="m0,0l12192,0l12192,9425940l0,9425940l0,0">
                <v:stroke on="false" weight="0pt" color="#000000" opacity="0" miterlimit="10" joinstyle="miter" endcap="flat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0DAD"/>
    <w:multiLevelType w:val="hybridMultilevel"/>
    <w:tmpl w:val="A552EE42"/>
    <w:lvl w:ilvl="0" w:tplc="D854CFE6">
      <w:start w:val="2"/>
      <w:numFmt w:val="decimal"/>
      <w:lvlText w:val="%1."/>
      <w:lvlJc w:val="left"/>
      <w:pPr>
        <w:ind w:left="2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51D49038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32C0787E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1C96268A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C376F9B0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89FAD34A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634A6C98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64F80CFA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2424EBC2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" w15:restartNumberingAfterBreak="0">
    <w:nsid w:val="30E75702"/>
    <w:multiLevelType w:val="hybridMultilevel"/>
    <w:tmpl w:val="3CF4A8AA"/>
    <w:lvl w:ilvl="0" w:tplc="14D46F56">
      <w:start w:val="1"/>
      <w:numFmt w:val="decimal"/>
      <w:lvlText w:val="%1.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BD920872">
      <w:start w:val="1"/>
      <w:numFmt w:val="lowerLetter"/>
      <w:lvlText w:val="%2"/>
      <w:lvlJc w:val="left"/>
      <w:pPr>
        <w:ind w:left="14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551EBDE8">
      <w:start w:val="1"/>
      <w:numFmt w:val="lowerRoman"/>
      <w:lvlText w:val="%3"/>
      <w:lvlJc w:val="left"/>
      <w:pPr>
        <w:ind w:left="21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1CEABF6C">
      <w:start w:val="1"/>
      <w:numFmt w:val="decimal"/>
      <w:lvlText w:val="%4"/>
      <w:lvlJc w:val="left"/>
      <w:pPr>
        <w:ind w:left="28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36A6F64C">
      <w:start w:val="1"/>
      <w:numFmt w:val="lowerLetter"/>
      <w:lvlText w:val="%5"/>
      <w:lvlJc w:val="left"/>
      <w:pPr>
        <w:ind w:left="36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8D6E4724">
      <w:start w:val="1"/>
      <w:numFmt w:val="lowerRoman"/>
      <w:lvlText w:val="%6"/>
      <w:lvlJc w:val="left"/>
      <w:pPr>
        <w:ind w:left="43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C1AED75C">
      <w:start w:val="1"/>
      <w:numFmt w:val="decimal"/>
      <w:lvlText w:val="%7"/>
      <w:lvlJc w:val="left"/>
      <w:pPr>
        <w:ind w:left="50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81229708">
      <w:start w:val="1"/>
      <w:numFmt w:val="lowerLetter"/>
      <w:lvlText w:val="%8"/>
      <w:lvlJc w:val="left"/>
      <w:pPr>
        <w:ind w:left="57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84DA3140">
      <w:start w:val="1"/>
      <w:numFmt w:val="lowerRoman"/>
      <w:lvlText w:val="%9"/>
      <w:lvlJc w:val="left"/>
      <w:pPr>
        <w:ind w:left="64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" w15:restartNumberingAfterBreak="0">
    <w:nsid w:val="3BE27A43"/>
    <w:multiLevelType w:val="hybridMultilevel"/>
    <w:tmpl w:val="76A0620C"/>
    <w:lvl w:ilvl="0" w:tplc="E8D61190">
      <w:start w:val="1"/>
      <w:numFmt w:val="decimal"/>
      <w:lvlText w:val="%1."/>
      <w:lvlJc w:val="left"/>
      <w:pPr>
        <w:ind w:left="7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color="auto" w:sz="0" w:space="0"/>
        <w:shd w:val="clear" w:color="auto" w:fill="auto"/>
        <w:vertAlign w:val="baseline"/>
      </w:rPr>
    </w:lvl>
    <w:lvl w:ilvl="1" w:tplc="43523532">
      <w:start w:val="1"/>
      <w:numFmt w:val="lowerLetter"/>
      <w:lvlText w:val="%2"/>
      <w:lvlJc w:val="left"/>
      <w:pPr>
        <w:ind w:left="14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color="auto" w:sz="0" w:space="0"/>
        <w:shd w:val="clear" w:color="auto" w:fill="auto"/>
        <w:vertAlign w:val="baseline"/>
      </w:rPr>
    </w:lvl>
    <w:lvl w:ilvl="2" w:tplc="3FC0F79C">
      <w:start w:val="1"/>
      <w:numFmt w:val="lowerRoman"/>
      <w:lvlText w:val="%3"/>
      <w:lvlJc w:val="left"/>
      <w:pPr>
        <w:ind w:left="21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color="auto" w:sz="0" w:space="0"/>
        <w:shd w:val="clear" w:color="auto" w:fill="auto"/>
        <w:vertAlign w:val="baseline"/>
      </w:rPr>
    </w:lvl>
    <w:lvl w:ilvl="3" w:tplc="BE705A44">
      <w:start w:val="1"/>
      <w:numFmt w:val="decimal"/>
      <w:lvlText w:val="%4"/>
      <w:lvlJc w:val="left"/>
      <w:pPr>
        <w:ind w:left="28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color="auto" w:sz="0" w:space="0"/>
        <w:shd w:val="clear" w:color="auto" w:fill="auto"/>
        <w:vertAlign w:val="baseline"/>
      </w:rPr>
    </w:lvl>
    <w:lvl w:ilvl="4" w:tplc="44A4B820">
      <w:start w:val="1"/>
      <w:numFmt w:val="lowerLetter"/>
      <w:lvlText w:val="%5"/>
      <w:lvlJc w:val="left"/>
      <w:pPr>
        <w:ind w:left="36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color="auto" w:sz="0" w:space="0"/>
        <w:shd w:val="clear" w:color="auto" w:fill="auto"/>
        <w:vertAlign w:val="baseline"/>
      </w:rPr>
    </w:lvl>
    <w:lvl w:ilvl="5" w:tplc="557E2B54">
      <w:start w:val="1"/>
      <w:numFmt w:val="lowerRoman"/>
      <w:lvlText w:val="%6"/>
      <w:lvlJc w:val="left"/>
      <w:pPr>
        <w:ind w:left="43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color="auto" w:sz="0" w:space="0"/>
        <w:shd w:val="clear" w:color="auto" w:fill="auto"/>
        <w:vertAlign w:val="baseline"/>
      </w:rPr>
    </w:lvl>
    <w:lvl w:ilvl="6" w:tplc="AF82AC7E">
      <w:start w:val="1"/>
      <w:numFmt w:val="decimal"/>
      <w:lvlText w:val="%7"/>
      <w:lvlJc w:val="left"/>
      <w:pPr>
        <w:ind w:left="50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color="auto" w:sz="0" w:space="0"/>
        <w:shd w:val="clear" w:color="auto" w:fill="auto"/>
        <w:vertAlign w:val="baseline"/>
      </w:rPr>
    </w:lvl>
    <w:lvl w:ilvl="7" w:tplc="CD0CD23C">
      <w:start w:val="1"/>
      <w:numFmt w:val="lowerLetter"/>
      <w:lvlText w:val="%8"/>
      <w:lvlJc w:val="left"/>
      <w:pPr>
        <w:ind w:left="57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color="auto" w:sz="0" w:space="0"/>
        <w:shd w:val="clear" w:color="auto" w:fill="auto"/>
        <w:vertAlign w:val="baseline"/>
      </w:rPr>
    </w:lvl>
    <w:lvl w:ilvl="8" w:tplc="C6EE4888">
      <w:start w:val="1"/>
      <w:numFmt w:val="lowerRoman"/>
      <w:lvlText w:val="%9"/>
      <w:lvlJc w:val="left"/>
      <w:pPr>
        <w:ind w:left="64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3" w15:restartNumberingAfterBreak="0">
    <w:nsid w:val="4CDC5D8F"/>
    <w:multiLevelType w:val="hybridMultilevel"/>
    <w:tmpl w:val="285A8A9A"/>
    <w:lvl w:ilvl="0" w:tplc="DDA6CA0C">
      <w:start w:val="1"/>
      <w:numFmt w:val="bullet"/>
      <w:lvlText w:val="•"/>
      <w:lvlJc w:val="left"/>
      <w:pPr>
        <w:ind w:left="144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B266814E">
      <w:start w:val="1"/>
      <w:numFmt w:val="bullet"/>
      <w:lvlText w:val="o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17DE1D5A">
      <w:start w:val="1"/>
      <w:numFmt w:val="bullet"/>
      <w:lvlText w:val="▪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826E1E12">
      <w:start w:val="1"/>
      <w:numFmt w:val="bullet"/>
      <w:lvlText w:val="•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E2E86F5C">
      <w:start w:val="1"/>
      <w:numFmt w:val="bullet"/>
      <w:lvlText w:val="o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7F5A36C2">
      <w:start w:val="1"/>
      <w:numFmt w:val="bullet"/>
      <w:lvlText w:val="▪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1A047B4E">
      <w:start w:val="1"/>
      <w:numFmt w:val="bullet"/>
      <w:lvlText w:val="•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EAA0A660">
      <w:start w:val="1"/>
      <w:numFmt w:val="bullet"/>
      <w:lvlText w:val="o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46A494D0">
      <w:start w:val="1"/>
      <w:numFmt w:val="bullet"/>
      <w:lvlText w:val="▪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4" w15:restartNumberingAfterBreak="0">
    <w:nsid w:val="538322D5"/>
    <w:multiLevelType w:val="hybridMultilevel"/>
    <w:tmpl w:val="FBA82120"/>
    <w:lvl w:ilvl="0" w:tplc="0C927F5E">
      <w:start w:val="1"/>
      <w:numFmt w:val="decimal"/>
      <w:lvlText w:val="%1."/>
      <w:lvlJc w:val="left"/>
      <w:pPr>
        <w:ind w:left="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1" w:tplc="C57A782A">
      <w:start w:val="1"/>
      <w:numFmt w:val="lowerLetter"/>
      <w:lvlText w:val="%2"/>
      <w:lvlJc w:val="left"/>
      <w:pPr>
        <w:ind w:left="10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2" w:tplc="884EB3EA">
      <w:start w:val="1"/>
      <w:numFmt w:val="lowerRoman"/>
      <w:lvlText w:val="%3"/>
      <w:lvlJc w:val="left"/>
      <w:pPr>
        <w:ind w:left="18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3" w:tplc="ABBE1558">
      <w:start w:val="1"/>
      <w:numFmt w:val="decimal"/>
      <w:lvlText w:val="%4"/>
      <w:lvlJc w:val="left"/>
      <w:pPr>
        <w:ind w:left="25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4" w:tplc="2A1E328A">
      <w:start w:val="1"/>
      <w:numFmt w:val="lowerLetter"/>
      <w:lvlText w:val="%5"/>
      <w:lvlJc w:val="left"/>
      <w:pPr>
        <w:ind w:left="324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5" w:tplc="4496877C">
      <w:start w:val="1"/>
      <w:numFmt w:val="lowerRoman"/>
      <w:lvlText w:val="%6"/>
      <w:lvlJc w:val="left"/>
      <w:pPr>
        <w:ind w:left="396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6" w:tplc="28E2EF2C">
      <w:start w:val="1"/>
      <w:numFmt w:val="decimal"/>
      <w:lvlText w:val="%7"/>
      <w:lvlJc w:val="left"/>
      <w:pPr>
        <w:ind w:left="468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7" w:tplc="FD987334">
      <w:start w:val="1"/>
      <w:numFmt w:val="lowerLetter"/>
      <w:lvlText w:val="%8"/>
      <w:lvlJc w:val="left"/>
      <w:pPr>
        <w:ind w:left="540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  <w:lvl w:ilvl="8" w:tplc="35F41C26">
      <w:start w:val="1"/>
      <w:numFmt w:val="lowerRoman"/>
      <w:lvlText w:val="%9"/>
      <w:lvlJc w:val="left"/>
      <w:pPr>
        <w:ind w:left="6120"/>
      </w:pPr>
      <w:rPr>
        <w:rFonts w:ascii="Times New Roman" w:hAnsi="Times New Roman" w:eastAsia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color="auto" w:sz="0" w:space="0"/>
        <w:shd w:val="clear" w:color="auto" w:fill="auto"/>
        <w:vertAlign w:val="baseline"/>
      </w:rPr>
    </w:lvl>
  </w:abstractNum>
  <w:num w:numId="1" w16cid:durableId="761409870">
    <w:abstractNumId w:val="4"/>
  </w:num>
  <w:num w:numId="2" w16cid:durableId="1826360090">
    <w:abstractNumId w:val="3"/>
  </w:num>
  <w:num w:numId="3" w16cid:durableId="1217813988">
    <w:abstractNumId w:val="0"/>
  </w:num>
  <w:num w:numId="4" w16cid:durableId="1874658497">
    <w:abstractNumId w:val="2"/>
  </w:num>
  <w:num w:numId="5" w16cid:durableId="1823696780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2790"/>
    <w:rsid w:val="00000000"/>
    <w:rsid w:val="00090A3E"/>
    <w:rsid w:val="00090C30"/>
    <w:rsid w:val="000C49B4"/>
    <w:rsid w:val="001402AE"/>
    <w:rsid w:val="00167261"/>
    <w:rsid w:val="00195989"/>
    <w:rsid w:val="001E5491"/>
    <w:rsid w:val="00227F38"/>
    <w:rsid w:val="0024062B"/>
    <w:rsid w:val="003A703D"/>
    <w:rsid w:val="004B3397"/>
    <w:rsid w:val="004F0B7F"/>
    <w:rsid w:val="00574C6D"/>
    <w:rsid w:val="005E7D51"/>
    <w:rsid w:val="00622235"/>
    <w:rsid w:val="00654F7C"/>
    <w:rsid w:val="00676335"/>
    <w:rsid w:val="00676E7F"/>
    <w:rsid w:val="00684491"/>
    <w:rsid w:val="00792790"/>
    <w:rsid w:val="007F1415"/>
    <w:rsid w:val="008B39CB"/>
    <w:rsid w:val="00933158"/>
    <w:rsid w:val="009B05AE"/>
    <w:rsid w:val="00A760A9"/>
    <w:rsid w:val="00AE38A9"/>
    <w:rsid w:val="00B23FE2"/>
    <w:rsid w:val="00B57DFC"/>
    <w:rsid w:val="00BD4699"/>
    <w:rsid w:val="00CA49D9"/>
    <w:rsid w:val="00E91965"/>
    <w:rsid w:val="00F259C7"/>
    <w:rsid w:val="00F25DF1"/>
    <w:rsid w:val="00F361D2"/>
    <w:rsid w:val="00FA1937"/>
    <w:rsid w:val="00FC3285"/>
    <w:rsid w:val="0163E337"/>
    <w:rsid w:val="01D82230"/>
    <w:rsid w:val="02835123"/>
    <w:rsid w:val="02B7503C"/>
    <w:rsid w:val="03F4BDBF"/>
    <w:rsid w:val="04A54CE1"/>
    <w:rsid w:val="057FD81A"/>
    <w:rsid w:val="072A77AF"/>
    <w:rsid w:val="075B9617"/>
    <w:rsid w:val="090ADA12"/>
    <w:rsid w:val="0A983A3B"/>
    <w:rsid w:val="0B8FB19F"/>
    <w:rsid w:val="0C5CB2F7"/>
    <w:rsid w:val="0E1E69EC"/>
    <w:rsid w:val="0FA3A25E"/>
    <w:rsid w:val="125693BA"/>
    <w:rsid w:val="12B0E8CD"/>
    <w:rsid w:val="13873177"/>
    <w:rsid w:val="14577634"/>
    <w:rsid w:val="1469378B"/>
    <w:rsid w:val="1565453E"/>
    <w:rsid w:val="156E302A"/>
    <w:rsid w:val="165DE52A"/>
    <w:rsid w:val="165E1BB3"/>
    <w:rsid w:val="172B7A9D"/>
    <w:rsid w:val="1730B910"/>
    <w:rsid w:val="17AFC515"/>
    <w:rsid w:val="19A4C781"/>
    <w:rsid w:val="1A1DB3EF"/>
    <w:rsid w:val="1AC3A484"/>
    <w:rsid w:val="1BB0193A"/>
    <w:rsid w:val="1CD35F6B"/>
    <w:rsid w:val="1D6DED12"/>
    <w:rsid w:val="1D6E9E45"/>
    <w:rsid w:val="1E617F6C"/>
    <w:rsid w:val="1FB4EB05"/>
    <w:rsid w:val="2083FBDA"/>
    <w:rsid w:val="2091AFA1"/>
    <w:rsid w:val="20E86227"/>
    <w:rsid w:val="2168F1D9"/>
    <w:rsid w:val="23EB4B49"/>
    <w:rsid w:val="25B31CFD"/>
    <w:rsid w:val="2A5F9A4A"/>
    <w:rsid w:val="2ADBD2DE"/>
    <w:rsid w:val="2B245678"/>
    <w:rsid w:val="2C176536"/>
    <w:rsid w:val="2C5F431D"/>
    <w:rsid w:val="2E1A4AF6"/>
    <w:rsid w:val="2EBE8CA3"/>
    <w:rsid w:val="2FEB6478"/>
    <w:rsid w:val="30246F8B"/>
    <w:rsid w:val="3024E63F"/>
    <w:rsid w:val="302F6EAF"/>
    <w:rsid w:val="3078CE82"/>
    <w:rsid w:val="3090FFCE"/>
    <w:rsid w:val="314D94CA"/>
    <w:rsid w:val="31CA3346"/>
    <w:rsid w:val="34152EF1"/>
    <w:rsid w:val="34A12A35"/>
    <w:rsid w:val="37B442B7"/>
    <w:rsid w:val="37FC7E6C"/>
    <w:rsid w:val="3800E250"/>
    <w:rsid w:val="398BB528"/>
    <w:rsid w:val="3BF944CB"/>
    <w:rsid w:val="3CA1789F"/>
    <w:rsid w:val="3D3883AA"/>
    <w:rsid w:val="3D58F192"/>
    <w:rsid w:val="3D5E566D"/>
    <w:rsid w:val="3D868A74"/>
    <w:rsid w:val="3E122D6D"/>
    <w:rsid w:val="3E45B762"/>
    <w:rsid w:val="3E7EA833"/>
    <w:rsid w:val="3EB9B007"/>
    <w:rsid w:val="3EEDB083"/>
    <w:rsid w:val="3EF59293"/>
    <w:rsid w:val="3F24FE24"/>
    <w:rsid w:val="4113607E"/>
    <w:rsid w:val="41ACC96D"/>
    <w:rsid w:val="41FD01A6"/>
    <w:rsid w:val="43544576"/>
    <w:rsid w:val="43B13C1D"/>
    <w:rsid w:val="441020CE"/>
    <w:rsid w:val="44F55A0C"/>
    <w:rsid w:val="4524A60C"/>
    <w:rsid w:val="46143264"/>
    <w:rsid w:val="46282D95"/>
    <w:rsid w:val="46775E2A"/>
    <w:rsid w:val="46CBB39A"/>
    <w:rsid w:val="47C4D50F"/>
    <w:rsid w:val="4885BCF0"/>
    <w:rsid w:val="48DF1B83"/>
    <w:rsid w:val="4935027A"/>
    <w:rsid w:val="4976128E"/>
    <w:rsid w:val="49FAF200"/>
    <w:rsid w:val="4BEB0A27"/>
    <w:rsid w:val="4C2095B7"/>
    <w:rsid w:val="4C45535C"/>
    <w:rsid w:val="4CEAA70D"/>
    <w:rsid w:val="4D317D7D"/>
    <w:rsid w:val="4D84F09E"/>
    <w:rsid w:val="4DF35705"/>
    <w:rsid w:val="4E05333E"/>
    <w:rsid w:val="4E437ACC"/>
    <w:rsid w:val="50AA9A67"/>
    <w:rsid w:val="50CE10F3"/>
    <w:rsid w:val="51684AED"/>
    <w:rsid w:val="5175680B"/>
    <w:rsid w:val="52961490"/>
    <w:rsid w:val="52E68443"/>
    <w:rsid w:val="53625F1C"/>
    <w:rsid w:val="53797AEB"/>
    <w:rsid w:val="545CB2D9"/>
    <w:rsid w:val="55380181"/>
    <w:rsid w:val="558A9759"/>
    <w:rsid w:val="55CC610F"/>
    <w:rsid w:val="57079A98"/>
    <w:rsid w:val="58577534"/>
    <w:rsid w:val="59882FAA"/>
    <w:rsid w:val="5A4615E1"/>
    <w:rsid w:val="5AC166EB"/>
    <w:rsid w:val="5D6E894C"/>
    <w:rsid w:val="5E1564BA"/>
    <w:rsid w:val="60D6539C"/>
    <w:rsid w:val="613DA97E"/>
    <w:rsid w:val="62C15BE6"/>
    <w:rsid w:val="62C1E958"/>
    <w:rsid w:val="6443F73D"/>
    <w:rsid w:val="644A72B9"/>
    <w:rsid w:val="6553D718"/>
    <w:rsid w:val="65D896E4"/>
    <w:rsid w:val="6765E41F"/>
    <w:rsid w:val="68170B78"/>
    <w:rsid w:val="68A23CCD"/>
    <w:rsid w:val="6933068E"/>
    <w:rsid w:val="6A6B64C8"/>
    <w:rsid w:val="6AE95FC3"/>
    <w:rsid w:val="6BC93A1A"/>
    <w:rsid w:val="6BCEB7C5"/>
    <w:rsid w:val="6BF9DFC6"/>
    <w:rsid w:val="6D47F604"/>
    <w:rsid w:val="6D62C624"/>
    <w:rsid w:val="6F0CEC91"/>
    <w:rsid w:val="70ECD4D5"/>
    <w:rsid w:val="71C02754"/>
    <w:rsid w:val="720EED16"/>
    <w:rsid w:val="7212A160"/>
    <w:rsid w:val="73D1B6DF"/>
    <w:rsid w:val="743336CF"/>
    <w:rsid w:val="74990F88"/>
    <w:rsid w:val="76D4F32E"/>
    <w:rsid w:val="76E645A3"/>
    <w:rsid w:val="77B10F80"/>
    <w:rsid w:val="78A25C6D"/>
    <w:rsid w:val="79400EC0"/>
    <w:rsid w:val="7AB16362"/>
    <w:rsid w:val="7AE6B7B3"/>
    <w:rsid w:val="7B2516FA"/>
    <w:rsid w:val="7D78CCAD"/>
    <w:rsid w:val="7F05079E"/>
    <w:rsid w:val="7F061FF9"/>
    <w:rsid w:val="7FE63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862588"/>
  <w15:docId w15:val="{B247BF59-DC27-419F-8E9D-53056B482AD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EastAsia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241" w:line="265" w:lineRule="auto"/>
      <w:ind w:left="10" w:hanging="10"/>
      <w:jc w:val="both"/>
    </w:pPr>
    <w:rPr>
      <w:rFonts w:ascii="Times New Roman" w:hAnsi="Times New Roman" w:eastAsia="Times New Roman" w:cs="Times New Roman"/>
      <w:color w:val="00000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 w:customStyle="1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5E7D51"/>
    <w:pPr>
      <w:spacing w:after="0" w:line="240" w:lineRule="auto"/>
      <w:ind w:left="10" w:hanging="10"/>
      <w:jc w:val="both"/>
    </w:pPr>
    <w:rPr>
      <w:rFonts w:ascii="Times New Roman" w:hAnsi="Times New Roman" w:eastAsia="Times New Roman" w:cs="Times New Roman"/>
      <w:color w:val="000000"/>
    </w:rPr>
  </w:style>
  <w:style w:type="character" w:styleId="Hyperlink">
    <w:name w:val="Hyperlink"/>
    <w:basedOn w:val="DefaultParagraphFont"/>
    <w:uiPriority w:val="99"/>
    <w:unhideWhenUsed/>
    <w:rsid w:val="0019598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9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7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header" Target="header1.xml" Id="rId18" /><Relationship Type="http://schemas.openxmlformats.org/officeDocument/2006/relationships/settings" Target="settings.xml" Id="rId3" /><Relationship Type="http://schemas.openxmlformats.org/officeDocument/2006/relationships/footer" Target="footer2.xml" Id="rId21" /><Relationship Type="http://schemas.openxmlformats.org/officeDocument/2006/relationships/theme" Target="theme/theme1.xml" Id="rId25" /><Relationship Type="http://schemas.openxmlformats.org/officeDocument/2006/relationships/styles" Target="styles.xml" Id="rId2" /><Relationship Type="http://schemas.openxmlformats.org/officeDocument/2006/relationships/footer" Target="footer1.xml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24" /><Relationship Type="http://schemas.openxmlformats.org/officeDocument/2006/relationships/footnotes" Target="footnotes.xml" Id="rId5" /><Relationship Type="http://schemas.openxmlformats.org/officeDocument/2006/relationships/footer" Target="footer3.xml" Id="rId23" /><Relationship Type="http://schemas.openxmlformats.org/officeDocument/2006/relationships/header" Target="header2.xml" Id="rId19" /><Relationship Type="http://schemas.openxmlformats.org/officeDocument/2006/relationships/webSettings" Target="webSettings.xml" Id="rId4" /><Relationship Type="http://schemas.openxmlformats.org/officeDocument/2006/relationships/header" Target="header3.xml" Id="rId22" /><Relationship Type="http://schemas.openxmlformats.org/officeDocument/2006/relationships/image" Target="/media/image9.png" Id="rId13609447" /><Relationship Type="http://schemas.openxmlformats.org/officeDocument/2006/relationships/image" Target="/media/imagea.png" Id="rId1828151124" /><Relationship Type="http://schemas.openxmlformats.org/officeDocument/2006/relationships/image" Target="/media/imageb.png" Id="rId278735748" /><Relationship Type="http://schemas.openxmlformats.org/officeDocument/2006/relationships/image" Target="/media/imagec.png" Id="rId664036318" /><Relationship Type="http://schemas.openxmlformats.org/officeDocument/2006/relationships/image" Target="/media/imaged.png" Id="rId1148416481" /><Relationship Type="http://schemas.openxmlformats.org/officeDocument/2006/relationships/image" Target="/media/imagee.png" Id="rId1006765883" /><Relationship Type="http://schemas.openxmlformats.org/officeDocument/2006/relationships/image" Target="/media/imagef.png" Id="rId2133536465" /><Relationship Type="http://schemas.openxmlformats.org/officeDocument/2006/relationships/image" Target="/media/image10.png" Id="rId123280256" /><Relationship Type="http://schemas.openxmlformats.org/officeDocument/2006/relationships/image" Target="/media/image11.png" Id="rId1484169940" /><Relationship Type="http://schemas.openxmlformats.org/officeDocument/2006/relationships/image" Target="/media/image12.png" Id="rId889133835" /><Relationship Type="http://schemas.openxmlformats.org/officeDocument/2006/relationships/image" Target="/media/image13.png" Id="rId1304041186" /><Relationship Type="http://schemas.openxmlformats.org/officeDocument/2006/relationships/image" Target="/media/image14.png" Id="rId1329714236" /><Relationship Type="http://schemas.openxmlformats.org/officeDocument/2006/relationships/image" Target="/media/image15.png" Id="rId1061429810" /><Relationship Type="http://schemas.openxmlformats.org/officeDocument/2006/relationships/image" Target="/media/image16.png" Id="rId1295180935" /><Relationship Type="http://schemas.openxmlformats.org/officeDocument/2006/relationships/image" Target="/media/image17.png" Id="rId1155791912" /><Relationship Type="http://schemas.openxmlformats.org/officeDocument/2006/relationships/image" Target="/media/image18.png" Id="rId1165847842" /><Relationship Type="http://schemas.openxmlformats.org/officeDocument/2006/relationships/image" Target="/media/image19.png" Id="rId593527846" /><Relationship Type="http://schemas.openxmlformats.org/officeDocument/2006/relationships/image" Target="/media/image1a.png" Id="rId802647705" /><Relationship Type="http://schemas.openxmlformats.org/officeDocument/2006/relationships/image" Target="/media/image1b.png" Id="rId419423847" /><Relationship Type="http://schemas.openxmlformats.org/officeDocument/2006/relationships/image" Target="/media/image1c.png" Id="rId1875986820" /><Relationship Type="http://schemas.openxmlformats.org/officeDocument/2006/relationships/image" Target="/media/image1d.png" Id="rId2096451972" /><Relationship Type="http://schemas.openxmlformats.org/officeDocument/2006/relationships/image" Target="/media/image1e.png" Id="rId469186279" /><Relationship Type="http://schemas.openxmlformats.org/officeDocument/2006/relationships/image" Target="/media/image1f.png" Id="rId2127361683" /><Relationship Type="http://schemas.openxmlformats.org/officeDocument/2006/relationships/image" Target="/media/image20.png" Id="rId238395290" /><Relationship Type="http://schemas.openxmlformats.org/officeDocument/2006/relationships/image" Target="/media/image21.png" Id="rId1911797994" /><Relationship Type="http://schemas.openxmlformats.org/officeDocument/2006/relationships/image" Target="/media/image22.png" Id="rId629788376" /><Relationship Type="http://schemas.openxmlformats.org/officeDocument/2006/relationships/image" Target="/media/image23.png" Id="rId1360276228" /><Relationship Type="http://schemas.openxmlformats.org/officeDocument/2006/relationships/hyperlink" Target="https://github.com/SaiKurra18/MSIT-3404-Project.git" TargetMode="External" Id="R169688c708de4cf6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Swathi Dhanani Nukaraju</dc:creator>
  <keywords/>
  <lastModifiedBy>Kurra, Sai</lastModifiedBy>
  <revision>5</revision>
  <dcterms:created xsi:type="dcterms:W3CDTF">2025-04-24T02:47:00.0000000Z</dcterms:created>
  <dcterms:modified xsi:type="dcterms:W3CDTF">2025-11-29T18:19:04.1781007Z</dcterms:modified>
</coreProperties>
</file>